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BB475" w14:textId="3281B3BD" w:rsidR="00C65644" w:rsidRPr="00C65644" w:rsidRDefault="00000000" w:rsidP="00C65644">
      <w:pPr>
        <w:spacing w:before="120" w:after="120"/>
        <w:jc w:val="center"/>
      </w:pPr>
      <w:r>
        <w:rPr>
          <w:noProof/>
        </w:rPr>
        <w:drawing>
          <wp:inline distT="0" distB="0" distL="0" distR="0" wp14:anchorId="7ED7A606" wp14:editId="64F24E11">
            <wp:extent cx="6119061" cy="1720215"/>
            <wp:effectExtent l="0" t="0" r="0" b="0"/>
            <wp:docPr id="1362064130" name="Drawing 0" descr="1c4fb24c7-44e3-440b-bdae-d2008004a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c4fb24c7-44e3-440b-bdae-d2008004a317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5919" cy="172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EC42A" w14:textId="3ED5F95A" w:rsidR="009B3291" w:rsidRDefault="00000000">
      <w:pPr>
        <w:spacing w:before="120" w:after="120" w:line="336" w:lineRule="auto"/>
      </w:pPr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§ 1 –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>Parties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 </w:t>
      </w:r>
    </w:p>
    <w:p w14:paraId="29787725" w14:textId="77777777" w:rsidR="009B3291" w:rsidRDefault="00000000">
      <w:pPr>
        <w:spacing w:before="120" w:after="12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This </w:t>
      </w:r>
      <w:proofErr w:type="spellStart"/>
      <w:r>
        <w:rPr>
          <w:rFonts w:ascii="Asap Condensed" w:eastAsia="Asap Condensed" w:hAnsi="Asap Condensed" w:cs="Asap Condensed"/>
          <w:color w:val="000000"/>
        </w:rPr>
        <w:t>agreement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is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made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between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</w:p>
    <w:p w14:paraId="0D7F91E6" w14:textId="77777777" w:rsidR="009B3291" w:rsidRPr="00C65644" w:rsidRDefault="00000000">
      <w:pPr>
        <w:spacing w:before="120" w:after="120" w:line="336" w:lineRule="auto"/>
        <w:rPr>
          <w:b/>
          <w:bCs/>
        </w:rPr>
      </w:pPr>
      <w:proofErr w:type="spellStart"/>
      <w:r w:rsidRPr="00C65644">
        <w:rPr>
          <w:rFonts w:ascii="Asap Condensed" w:eastAsia="Asap Condensed" w:hAnsi="Asap Condensed" w:cs="Asap Condensed"/>
          <w:b/>
          <w:bCs/>
          <w:color w:val="000000"/>
          <w:spacing w:val="-6"/>
        </w:rPr>
        <w:t>Horse</w:t>
      </w:r>
      <w:proofErr w:type="spellEnd"/>
      <w:r w:rsidRPr="00C65644">
        <w:rPr>
          <w:rFonts w:ascii="Asap Condensed" w:eastAsia="Asap Condensed" w:hAnsi="Asap Condensed" w:cs="Asap Condensed"/>
          <w:b/>
          <w:bCs/>
          <w:color w:val="000000"/>
          <w:spacing w:val="-6"/>
        </w:rPr>
        <w:t xml:space="preserve"> </w:t>
      </w:r>
      <w:proofErr w:type="spellStart"/>
      <w:r w:rsidRPr="00C65644">
        <w:rPr>
          <w:rFonts w:ascii="Asap Condensed" w:eastAsia="Asap Condensed" w:hAnsi="Asap Condensed" w:cs="Asap Condensed"/>
          <w:b/>
          <w:bCs/>
          <w:color w:val="000000"/>
          <w:spacing w:val="-6"/>
        </w:rPr>
        <w:t>Owner</w:t>
      </w:r>
      <w:proofErr w:type="spellEnd"/>
      <w:r w:rsidRPr="00C65644">
        <w:rPr>
          <w:rFonts w:ascii="Asap Condensed" w:eastAsia="Asap Condensed" w:hAnsi="Asap Condensed" w:cs="Asap Condensed"/>
          <w:b/>
          <w:bCs/>
          <w:color w:val="000000"/>
          <w:spacing w:val="-6"/>
        </w:rPr>
        <w:t xml:space="preserve"> </w:t>
      </w:r>
      <w:proofErr w:type="gramStart"/>
      <w:r w:rsidRPr="00C65644">
        <w:rPr>
          <w:rFonts w:ascii="Asap Condensed" w:eastAsia="Asap Condensed" w:hAnsi="Asap Condensed" w:cs="Asap Condensed"/>
          <w:b/>
          <w:bCs/>
          <w:color w:val="000000"/>
          <w:spacing w:val="-6"/>
        </w:rPr>
        <w:t xml:space="preserve">( </w:t>
      </w:r>
      <w:proofErr w:type="spellStart"/>
      <w:r w:rsidRPr="00C65644">
        <w:rPr>
          <w:rFonts w:ascii="Asap Condensed" w:eastAsia="Asap Condensed" w:hAnsi="Asap Condensed" w:cs="Asap Condensed"/>
          <w:b/>
          <w:bCs/>
          <w:color w:val="000000"/>
          <w:spacing w:val="-6"/>
        </w:rPr>
        <w:t>the</w:t>
      </w:r>
      <w:proofErr w:type="spellEnd"/>
      <w:proofErr w:type="gramEnd"/>
      <w:r w:rsidRPr="00C65644">
        <w:rPr>
          <w:rFonts w:ascii="Asap Condensed" w:eastAsia="Asap Condensed" w:hAnsi="Asap Condensed" w:cs="Asap Condensed"/>
          <w:b/>
          <w:bCs/>
          <w:color w:val="000000"/>
          <w:spacing w:val="-6"/>
        </w:rPr>
        <w:t xml:space="preserve"> “</w:t>
      </w:r>
      <w:proofErr w:type="spellStart"/>
      <w:r w:rsidRPr="00C65644">
        <w:rPr>
          <w:rFonts w:ascii="Asap Condensed" w:eastAsia="Asap Condensed" w:hAnsi="Asap Condensed" w:cs="Asap Condensed"/>
          <w:b/>
          <w:bCs/>
          <w:color w:val="000000"/>
          <w:spacing w:val="-6"/>
        </w:rPr>
        <w:t>Owner</w:t>
      </w:r>
      <w:proofErr w:type="spellEnd"/>
      <w:r w:rsidRPr="00C65644">
        <w:rPr>
          <w:rFonts w:ascii="Asap Condensed" w:eastAsia="Asap Condensed" w:hAnsi="Asap Condensed" w:cs="Asap Condensed"/>
          <w:b/>
          <w:bCs/>
          <w:color w:val="000000"/>
          <w:spacing w:val="-6"/>
        </w:rPr>
        <w:t xml:space="preserve">”): </w:t>
      </w:r>
    </w:p>
    <w:p w14:paraId="720CD4A8" w14:textId="3ED97E8F" w:rsidR="009B3291" w:rsidRDefault="00000000">
      <w:pPr>
        <w:spacing w:before="120" w:after="120" w:line="336" w:lineRule="auto"/>
      </w:pPr>
      <w:r>
        <w:rPr>
          <w:rFonts w:ascii="Asap Condensed" w:eastAsia="Asap Condensed" w:hAnsi="Asap Condensed" w:cs="Asap Condensed"/>
          <w:color w:val="000000"/>
        </w:rPr>
        <w:t>Name: ________________________________________________________________________________________</w:t>
      </w:r>
      <w:r>
        <w:rPr>
          <w:rFonts w:ascii="Asap Condensed" w:eastAsia="Asap Condensed" w:hAnsi="Asap Condensed" w:cs="Asap Condensed"/>
          <w:color w:val="000000"/>
        </w:rPr>
        <w:br/>
        <w:t>Address:______________________________________________________________________________________</w:t>
      </w:r>
      <w:r>
        <w:rPr>
          <w:rFonts w:ascii="Asap Condensed" w:eastAsia="Asap Condensed" w:hAnsi="Asap Condensed" w:cs="Asap Condensed"/>
          <w:color w:val="000000"/>
        </w:rPr>
        <w:br/>
        <w:t>Phone</w:t>
      </w:r>
      <w:r w:rsidR="00452CD4">
        <w:rPr>
          <w:rFonts w:ascii="Asap Condensed" w:eastAsia="Asap Condensed" w:hAnsi="Asap Condensed" w:cs="Asap Condensed"/>
          <w:color w:val="000000"/>
        </w:rPr>
        <w:t>/</w:t>
      </w:r>
      <w:r>
        <w:rPr>
          <w:rFonts w:ascii="Asap Condensed" w:eastAsia="Asap Condensed" w:hAnsi="Asap Condensed" w:cs="Asap Condensed"/>
          <w:color w:val="000000"/>
        </w:rPr>
        <w:t>Email:__________________________________________________________________________________</w:t>
      </w:r>
    </w:p>
    <w:p w14:paraId="71472265" w14:textId="77777777" w:rsidR="009B3291" w:rsidRDefault="00000000">
      <w:pPr>
        <w:spacing w:before="120" w:after="12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and </w:t>
      </w:r>
    </w:p>
    <w:p w14:paraId="50FF7626" w14:textId="77777777" w:rsidR="009B3291" w:rsidRPr="00C65644" w:rsidRDefault="00000000">
      <w:pPr>
        <w:spacing w:before="120" w:after="120" w:line="336" w:lineRule="auto"/>
        <w:rPr>
          <w:b/>
          <w:bCs/>
        </w:rPr>
      </w:pPr>
      <w:r w:rsidRPr="00C65644">
        <w:rPr>
          <w:rFonts w:ascii="Asap Condensed" w:eastAsia="Asap Condensed" w:hAnsi="Asap Condensed" w:cs="Asap Condensed"/>
          <w:b/>
          <w:bCs/>
          <w:color w:val="000000"/>
          <w:spacing w:val="-6"/>
        </w:rPr>
        <w:t xml:space="preserve">Rider </w:t>
      </w:r>
      <w:proofErr w:type="gramStart"/>
      <w:r w:rsidRPr="00C65644">
        <w:rPr>
          <w:rFonts w:ascii="Asap Condensed" w:eastAsia="Asap Condensed" w:hAnsi="Asap Condensed" w:cs="Asap Condensed"/>
          <w:b/>
          <w:bCs/>
          <w:color w:val="000000"/>
          <w:spacing w:val="-6"/>
        </w:rPr>
        <w:t xml:space="preserve">( </w:t>
      </w:r>
      <w:proofErr w:type="spellStart"/>
      <w:r w:rsidRPr="00C65644">
        <w:rPr>
          <w:rFonts w:ascii="Asap Condensed" w:eastAsia="Asap Condensed" w:hAnsi="Asap Condensed" w:cs="Asap Condensed"/>
          <w:b/>
          <w:bCs/>
          <w:color w:val="000000"/>
          <w:spacing w:val="-6"/>
        </w:rPr>
        <w:t>the</w:t>
      </w:r>
      <w:proofErr w:type="spellEnd"/>
      <w:proofErr w:type="gramEnd"/>
      <w:r w:rsidRPr="00C65644">
        <w:rPr>
          <w:rFonts w:ascii="Asap Condensed" w:eastAsia="Asap Condensed" w:hAnsi="Asap Condensed" w:cs="Asap Condensed"/>
          <w:b/>
          <w:bCs/>
          <w:color w:val="000000"/>
          <w:spacing w:val="-6"/>
        </w:rPr>
        <w:t xml:space="preserve"> “</w:t>
      </w:r>
      <w:proofErr w:type="spellStart"/>
      <w:r w:rsidRPr="00C65644">
        <w:rPr>
          <w:rFonts w:ascii="Asap Condensed" w:eastAsia="Asap Condensed" w:hAnsi="Asap Condensed" w:cs="Asap Condensed"/>
          <w:b/>
          <w:bCs/>
          <w:color w:val="000000"/>
          <w:spacing w:val="-6"/>
        </w:rPr>
        <w:t>Sharer</w:t>
      </w:r>
      <w:proofErr w:type="spellEnd"/>
      <w:r w:rsidRPr="00C65644">
        <w:rPr>
          <w:rFonts w:ascii="Asap Condensed" w:eastAsia="Asap Condensed" w:hAnsi="Asap Condensed" w:cs="Asap Condensed"/>
          <w:b/>
          <w:bCs/>
          <w:color w:val="000000"/>
          <w:spacing w:val="-6"/>
        </w:rPr>
        <w:t xml:space="preserve">”): </w:t>
      </w:r>
    </w:p>
    <w:p w14:paraId="73647A93" w14:textId="75BF6F23" w:rsidR="009B3291" w:rsidRDefault="00000000">
      <w:pPr>
        <w:spacing w:before="120" w:after="120" w:line="336" w:lineRule="auto"/>
      </w:pPr>
      <w:r>
        <w:rPr>
          <w:rFonts w:ascii="Asap Condensed" w:eastAsia="Asap Condensed" w:hAnsi="Asap Condensed" w:cs="Asap Condensed"/>
          <w:color w:val="000000"/>
        </w:rPr>
        <w:t>Name: ________________________________________________________________________________________</w:t>
      </w:r>
      <w:r>
        <w:rPr>
          <w:rFonts w:ascii="Asap Condensed" w:eastAsia="Asap Condensed" w:hAnsi="Asap Condensed" w:cs="Asap Condensed"/>
          <w:color w:val="000000"/>
        </w:rPr>
        <w:br/>
        <w:t>Address:______________________________________________________________________________________</w:t>
      </w:r>
      <w:r>
        <w:rPr>
          <w:rFonts w:ascii="Asap Condensed" w:eastAsia="Asap Condensed" w:hAnsi="Asap Condensed" w:cs="Asap Condensed"/>
          <w:color w:val="000000"/>
        </w:rPr>
        <w:br/>
        <w:t>Phone</w:t>
      </w:r>
      <w:r w:rsidR="00452CD4">
        <w:rPr>
          <w:rFonts w:ascii="Asap Condensed" w:eastAsia="Asap Condensed" w:hAnsi="Asap Condensed" w:cs="Asap Condensed"/>
          <w:color w:val="000000"/>
        </w:rPr>
        <w:t>/</w:t>
      </w:r>
      <w:r>
        <w:rPr>
          <w:rFonts w:ascii="Asap Condensed" w:eastAsia="Asap Condensed" w:hAnsi="Asap Condensed" w:cs="Asap Condensed"/>
          <w:color w:val="000000"/>
        </w:rPr>
        <w:t>Email:__________________________________________________________________________________</w:t>
      </w:r>
    </w:p>
    <w:p w14:paraId="76EECBB6" w14:textId="4C190587" w:rsidR="009B3291" w:rsidRDefault="00000000">
      <w:pPr>
        <w:spacing w:before="120" w:after="120" w:line="336" w:lineRule="auto"/>
        <w:rPr>
          <w:rFonts w:ascii="Asap Condensed Bold" w:eastAsia="Asap Condensed Bold" w:hAnsi="Asap Condensed Bold" w:cs="Asap Condensed Bold"/>
          <w:b/>
          <w:bCs/>
          <w:color w:val="000000"/>
        </w:rPr>
      </w:pPr>
      <w:proofErr w:type="spellStart"/>
      <w:r>
        <w:rPr>
          <w:rFonts w:ascii="Asap Condensed" w:eastAsia="Asap Condensed" w:hAnsi="Asap Condensed" w:cs="Asap Condensed"/>
          <w:color w:val="000000"/>
        </w:rPr>
        <w:t>Together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referred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to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as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r>
        <w:rPr>
          <w:rFonts w:ascii="Asap Condensed Bold" w:eastAsia="Asap Condensed Bold" w:hAnsi="Asap Condensed Bold" w:cs="Asap Condensed Bold"/>
          <w:b/>
          <w:bCs/>
          <w:color w:val="000000"/>
        </w:rPr>
        <w:t>“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the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Parties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.” </w:t>
      </w:r>
    </w:p>
    <w:p w14:paraId="39CE1829" w14:textId="77777777" w:rsidR="00C65644" w:rsidRPr="00C65644" w:rsidRDefault="00C65644">
      <w:pPr>
        <w:spacing w:before="120" w:after="120" w:line="336" w:lineRule="auto"/>
        <w:rPr>
          <w:sz w:val="10"/>
          <w:szCs w:val="10"/>
        </w:rPr>
      </w:pPr>
    </w:p>
    <w:p w14:paraId="420A01B9" w14:textId="77777777" w:rsidR="009B3291" w:rsidRDefault="00000000">
      <w:pPr>
        <w:spacing w:before="120" w:after="120" w:line="336" w:lineRule="auto"/>
      </w:pPr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§ 2 – Purpose and Non-Transfer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>of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 Ownership </w:t>
      </w:r>
    </w:p>
    <w:p w14:paraId="7A9D495F" w14:textId="553E4138" w:rsidR="009B3291" w:rsidRDefault="00000000">
      <w:pPr>
        <w:spacing w:before="120" w:after="120" w:line="336" w:lineRule="auto"/>
        <w:rPr>
          <w:rFonts w:ascii="Asap Condensed" w:eastAsia="Asap Condensed" w:hAnsi="Asap Condensed" w:cs="Asap Condensed"/>
          <w:color w:val="000000"/>
        </w:rPr>
      </w:pPr>
      <w:r>
        <w:rPr>
          <w:rFonts w:ascii="Asap Condensed" w:eastAsia="Asap Condensed" w:hAnsi="Asap Condensed" w:cs="Asap Condensed"/>
          <w:color w:val="000000"/>
        </w:rPr>
        <w:t xml:space="preserve">The </w:t>
      </w:r>
      <w:proofErr w:type="spellStart"/>
      <w:r>
        <w:rPr>
          <w:rFonts w:ascii="Asap Condensed" w:eastAsia="Asap Condensed" w:hAnsi="Asap Condensed" w:cs="Asap Condensed"/>
          <w:color w:val="000000"/>
        </w:rPr>
        <w:t>Owner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grants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Sharer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permission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to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ride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handle, and care </w:t>
      </w:r>
      <w:proofErr w:type="spellStart"/>
      <w:r>
        <w:rPr>
          <w:rFonts w:ascii="Asap Condensed" w:eastAsia="Asap Condensed" w:hAnsi="Asap Condensed" w:cs="Asap Condensed"/>
          <w:color w:val="000000"/>
        </w:rPr>
        <w:t>for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horse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under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terms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of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this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agreement</w:t>
      </w:r>
      <w:proofErr w:type="spellEnd"/>
      <w:r>
        <w:rPr>
          <w:rFonts w:ascii="Asap Condensed" w:eastAsia="Asap Condensed" w:hAnsi="Asap Condensed" w:cs="Asap Condensed"/>
          <w:color w:val="000000"/>
        </w:rPr>
        <w:t>. </w:t>
      </w:r>
      <w:r>
        <w:rPr>
          <w:rFonts w:ascii="Asap Condensed" w:eastAsia="Asap Condensed" w:hAnsi="Asap Condensed" w:cs="Asap Condensed"/>
          <w:color w:val="000000"/>
        </w:rPr>
        <w:br/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No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ownership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,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sale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right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,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or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permanent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possession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is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transferred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or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implied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. </w:t>
      </w:r>
    </w:p>
    <w:p w14:paraId="622D2F56" w14:textId="77777777" w:rsidR="00C65644" w:rsidRPr="00C65644" w:rsidRDefault="00C65644">
      <w:pPr>
        <w:spacing w:before="120" w:after="120" w:line="336" w:lineRule="auto"/>
        <w:rPr>
          <w:sz w:val="10"/>
          <w:szCs w:val="10"/>
        </w:rPr>
      </w:pPr>
    </w:p>
    <w:p w14:paraId="7F14C65B" w14:textId="322B06C6" w:rsidR="009B3291" w:rsidRDefault="00000000">
      <w:pPr>
        <w:spacing w:before="120" w:after="120" w:line="336" w:lineRule="auto"/>
      </w:pPr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§ 3 </w:t>
      </w:r>
      <w:r w:rsidR="00452CD4"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– </w:t>
      </w:r>
      <w:proofErr w:type="spellStart"/>
      <w:r w:rsidR="00452CD4" w:rsidRPr="00452CD4">
        <w:rPr>
          <w:rFonts w:ascii="Asap Condensed" w:eastAsia="Asap Condensed" w:hAnsi="Asap Condensed" w:cs="Asap Condensed"/>
          <w:b/>
          <w:bCs/>
          <w:color w:val="000000"/>
          <w:sz w:val="30"/>
          <w:szCs w:val="30"/>
        </w:rPr>
        <w:t>Horse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>Identification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 </w:t>
      </w:r>
    </w:p>
    <w:p w14:paraId="2E762783" w14:textId="17CF2DBC" w:rsidR="00452CD4" w:rsidRDefault="00000000">
      <w:pPr>
        <w:spacing w:before="120" w:after="120" w:line="336" w:lineRule="auto"/>
        <w:rPr>
          <w:rFonts w:ascii="Asap Condensed" w:eastAsia="Asap Condensed" w:hAnsi="Asap Condensed" w:cs="Asap Condensed"/>
          <w:color w:val="000000"/>
        </w:rPr>
      </w:pPr>
      <w:r>
        <w:rPr>
          <w:rFonts w:ascii="Asap Condensed" w:eastAsia="Asap Condensed" w:hAnsi="Asap Condensed" w:cs="Asap Condensed"/>
          <w:color w:val="000000"/>
        </w:rPr>
        <w:t xml:space="preserve">Name </w:t>
      </w:r>
      <w:proofErr w:type="spellStart"/>
      <w:r>
        <w:rPr>
          <w:rFonts w:ascii="Asap Condensed" w:eastAsia="Asap Condensed" w:hAnsi="Asap Condensed" w:cs="Asap Condensed"/>
          <w:color w:val="000000"/>
        </w:rPr>
        <w:t>of</w:t>
      </w:r>
      <w:proofErr w:type="spellEnd"/>
      <w:r w:rsidR="00452CD4">
        <w:rPr>
          <w:rFonts w:ascii="Asap Condensed" w:eastAsia="Asap Condensed" w:hAnsi="Asap Condensed" w:cs="Asap Condensed"/>
          <w:color w:val="000000"/>
        </w:rPr>
        <w:t xml:space="preserve"> </w:t>
      </w:r>
      <w:r>
        <w:rPr>
          <w:rFonts w:ascii="Asap Condensed" w:eastAsia="Asap Condensed" w:hAnsi="Asap Condensed" w:cs="Asap Condensed"/>
          <w:color w:val="000000"/>
        </w:rPr>
        <w:t>horse:________________________________________________________________________________</w:t>
      </w:r>
      <w:r w:rsidR="00452CD4">
        <w:rPr>
          <w:rFonts w:ascii="Asap Condensed" w:eastAsia="Asap Condensed" w:hAnsi="Asap Condensed" w:cs="Asap Condensed"/>
          <w:color w:val="000000"/>
        </w:rPr>
        <w:t>_</w:t>
      </w:r>
      <w:r>
        <w:rPr>
          <w:rFonts w:ascii="Asap Condensed" w:eastAsia="Asap Condensed" w:hAnsi="Asap Condensed" w:cs="Asap Condensed"/>
          <w:color w:val="000000"/>
        </w:rPr>
        <w:br/>
      </w:r>
      <w:proofErr w:type="spellStart"/>
      <w:r>
        <w:rPr>
          <w:rFonts w:ascii="Asap Condensed" w:eastAsia="Asap Condensed" w:hAnsi="Asap Condensed" w:cs="Asap Condensed"/>
          <w:color w:val="000000"/>
        </w:rPr>
        <w:t>Breed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/Sex/Year </w:t>
      </w:r>
      <w:proofErr w:type="spellStart"/>
      <w:r>
        <w:rPr>
          <w:rFonts w:ascii="Asap Condensed" w:eastAsia="Asap Condensed" w:hAnsi="Asap Condensed" w:cs="Asap Condensed"/>
          <w:color w:val="000000"/>
        </w:rPr>
        <w:t>of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birth</w:t>
      </w:r>
      <w:r w:rsidR="00452CD4">
        <w:rPr>
          <w:rFonts w:ascii="Asap Condensed" w:eastAsia="Asap Condensed" w:hAnsi="Asap Condensed" w:cs="Asap Condensed"/>
          <w:color w:val="000000"/>
        </w:rPr>
        <w:t>:</w:t>
      </w:r>
      <w:r>
        <w:rPr>
          <w:rFonts w:ascii="Asap Condensed" w:eastAsia="Asap Condensed" w:hAnsi="Asap Condensed" w:cs="Asap Condensed"/>
          <w:color w:val="000000"/>
        </w:rPr>
        <w:t>_______________________________________________________________________</w:t>
      </w:r>
      <w:r w:rsidR="00452CD4">
        <w:rPr>
          <w:rFonts w:ascii="Asap Condensed" w:eastAsia="Asap Condensed" w:hAnsi="Asap Condensed" w:cs="Asap Condensed"/>
          <w:color w:val="000000"/>
        </w:rPr>
        <w:t>_</w:t>
      </w:r>
      <w:r>
        <w:rPr>
          <w:rFonts w:ascii="Asap Condensed" w:eastAsia="Asap Condensed" w:hAnsi="Asap Condensed" w:cs="Asap Condensed"/>
          <w:color w:val="000000"/>
        </w:rPr>
        <w:br/>
      </w:r>
      <w:proofErr w:type="spellStart"/>
      <w:r>
        <w:rPr>
          <w:rFonts w:ascii="Asap Condensed" w:eastAsia="Asap Condensed" w:hAnsi="Asap Condensed" w:cs="Asap Condensed"/>
          <w:color w:val="000000"/>
        </w:rPr>
        <w:t>Passport</w:t>
      </w:r>
      <w:proofErr w:type="spellEnd"/>
      <w:r>
        <w:rPr>
          <w:rFonts w:ascii="Asap Condensed" w:eastAsia="Asap Condensed" w:hAnsi="Asap Condensed" w:cs="Asap Condensed"/>
          <w:color w:val="000000"/>
        </w:rPr>
        <w:t>/ID (</w:t>
      </w:r>
      <w:proofErr w:type="spellStart"/>
      <w:r>
        <w:rPr>
          <w:rFonts w:ascii="Asap Condensed" w:eastAsia="Asap Condensed" w:hAnsi="Asap Condensed" w:cs="Asap Condensed"/>
          <w:color w:val="000000"/>
        </w:rPr>
        <w:t>if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applicable):____________________________________________________________</w:t>
      </w:r>
      <w:r w:rsidR="00452CD4">
        <w:rPr>
          <w:rFonts w:ascii="Asap Condensed" w:eastAsia="Asap Condensed" w:hAnsi="Asap Condensed" w:cs="Asap Condensed"/>
          <w:color w:val="000000"/>
        </w:rPr>
        <w:t>__________</w:t>
      </w:r>
    </w:p>
    <w:p w14:paraId="5B0A9335" w14:textId="1C7261A3" w:rsidR="009B3291" w:rsidRDefault="00000000">
      <w:pPr>
        <w:spacing w:before="120" w:after="12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Boarding </w:t>
      </w:r>
      <w:proofErr w:type="spellStart"/>
      <w:r>
        <w:rPr>
          <w:rFonts w:ascii="Asap Condensed" w:eastAsia="Asap Condensed" w:hAnsi="Asap Condensed" w:cs="Asap Condensed"/>
          <w:color w:val="000000"/>
        </w:rPr>
        <w:t>stable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and </w:t>
      </w:r>
      <w:proofErr w:type="spellStart"/>
      <w:r>
        <w:rPr>
          <w:rFonts w:ascii="Asap Condensed" w:eastAsia="Asap Condensed" w:hAnsi="Asap Condensed" w:cs="Asap Condensed"/>
          <w:color w:val="000000"/>
        </w:rPr>
        <w:t>address</w:t>
      </w:r>
      <w:proofErr w:type="spellEnd"/>
      <w:r>
        <w:rPr>
          <w:rFonts w:ascii="Asap Condensed" w:eastAsia="Asap Condensed" w:hAnsi="Asap Condensed" w:cs="Asap Condensed"/>
          <w:color w:val="000000"/>
        </w:rPr>
        <w:t>: ____________________________________________________________________</w:t>
      </w:r>
    </w:p>
    <w:p w14:paraId="3416762F" w14:textId="77777777" w:rsidR="00C65644" w:rsidRDefault="00000000" w:rsidP="00C65644">
      <w:pPr>
        <w:spacing w:before="120" w:after="120" w:line="336" w:lineRule="auto"/>
        <w:rPr>
          <w:rFonts w:ascii="Mardoto" w:eastAsia="Mardoto" w:hAnsi="Mardoto" w:cs="Mardoto"/>
          <w:color w:val="3B4649"/>
        </w:rPr>
      </w:pPr>
      <w:r>
        <w:rPr>
          <w:rFonts w:ascii="Asap Condensed" w:eastAsia="Asap Condensed" w:hAnsi="Asap Condensed" w:cs="Asap Condensed"/>
          <w:color w:val="000000"/>
        </w:rPr>
        <w:t xml:space="preserve">The </w:t>
      </w:r>
      <w:proofErr w:type="spellStart"/>
      <w:r>
        <w:rPr>
          <w:rFonts w:ascii="Asap Condensed" w:eastAsia="Asap Condensed" w:hAnsi="Asap Condensed" w:cs="Asap Condensed"/>
          <w:color w:val="000000"/>
        </w:rPr>
        <w:t>riding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participation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includes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riding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</w:t>
      </w:r>
      <w:proofErr w:type="spellStart"/>
      <w:r>
        <w:rPr>
          <w:rFonts w:ascii="Asap Condensed" w:eastAsia="Asap Condensed" w:hAnsi="Asap Condensed" w:cs="Asap Condensed"/>
          <w:color w:val="000000"/>
        </w:rPr>
        <w:t>grooming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and </w:t>
      </w:r>
      <w:proofErr w:type="spellStart"/>
      <w:r>
        <w:rPr>
          <w:rFonts w:ascii="Asap Condensed" w:eastAsia="Asap Condensed" w:hAnsi="Asap Condensed" w:cs="Asap Condensed"/>
          <w:color w:val="000000"/>
        </w:rPr>
        <w:t>exercising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horse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on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days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agreed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upon. </w:t>
      </w:r>
      <w:r>
        <w:rPr>
          <w:rFonts w:ascii="Mardoto" w:eastAsia="Mardoto" w:hAnsi="Mardoto" w:cs="Mardoto"/>
          <w:color w:val="3B4649"/>
        </w:rPr>
        <w:br/>
        <w:t xml:space="preserve"> </w:t>
      </w:r>
    </w:p>
    <w:p w14:paraId="011DF913" w14:textId="5962885E" w:rsidR="009B3291" w:rsidRPr="00C65644" w:rsidRDefault="00000000" w:rsidP="00C65644">
      <w:pPr>
        <w:spacing w:before="120" w:after="120" w:line="336" w:lineRule="auto"/>
        <w:jc w:val="center"/>
      </w:pPr>
      <w:r w:rsidRPr="00452CD4">
        <w:rPr>
          <w:rFonts w:ascii="Asap Condensed" w:eastAsia="Asap Condensed" w:hAnsi="Asap Condensed" w:cs="Asap Condensed"/>
          <w:color w:val="000000"/>
          <w:sz w:val="20"/>
          <w:szCs w:val="20"/>
        </w:rPr>
        <w:t>Page 1</w:t>
      </w:r>
    </w:p>
    <w:p w14:paraId="6ADB7807" w14:textId="77777777" w:rsidR="00C65644" w:rsidRDefault="00C65644" w:rsidP="00C65644">
      <w:pPr>
        <w:spacing w:before="120" w:after="120"/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</w:pPr>
    </w:p>
    <w:p w14:paraId="4BEB93E5" w14:textId="02E01D94" w:rsidR="009B3291" w:rsidRDefault="00000000" w:rsidP="00C65644">
      <w:pPr>
        <w:spacing w:before="120" w:after="120"/>
      </w:pPr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§ 4 –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>Riding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 Days and Use </w:t>
      </w:r>
    </w:p>
    <w:p w14:paraId="27958AEA" w14:textId="77777777" w:rsidR="009B3291" w:rsidRDefault="00000000">
      <w:pPr>
        <w:spacing w:before="120" w:after="12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The </w:t>
      </w:r>
      <w:proofErr w:type="spellStart"/>
      <w:r>
        <w:rPr>
          <w:rFonts w:ascii="Asap Condensed" w:eastAsia="Asap Condensed" w:hAnsi="Asap Condensed" w:cs="Asap Condensed"/>
          <w:color w:val="000000"/>
        </w:rPr>
        <w:t>Sharer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may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use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horse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on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following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days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and </w:t>
      </w:r>
      <w:proofErr w:type="spellStart"/>
      <w:r>
        <w:rPr>
          <w:rFonts w:ascii="Asap Condensed" w:eastAsia="Asap Condensed" w:hAnsi="Asap Condensed" w:cs="Asap Condensed"/>
          <w:color w:val="000000"/>
        </w:rPr>
        <w:t>times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: </w:t>
      </w:r>
    </w:p>
    <w:p w14:paraId="2EFEFADE" w14:textId="36A70A67" w:rsidR="009B3291" w:rsidRDefault="00000000">
      <w:pPr>
        <w:spacing w:before="120" w:after="120" w:line="336" w:lineRule="auto"/>
      </w:pPr>
      <w:r>
        <w:rPr>
          <w:rFonts w:ascii="Asap Condensed" w:eastAsia="Asap Condensed" w:hAnsi="Asap Condensed" w:cs="Asap Condensed"/>
          <w:color w:val="000000"/>
        </w:rPr>
        <w:t>______________________________________________________________________________________________</w:t>
      </w:r>
    </w:p>
    <w:p w14:paraId="06EAD18C" w14:textId="77777777" w:rsidR="009B3291" w:rsidRDefault="00000000">
      <w:pPr>
        <w:spacing w:before="120" w:after="120" w:line="336" w:lineRule="auto"/>
      </w:pPr>
      <w:proofErr w:type="spellStart"/>
      <w:r>
        <w:rPr>
          <w:rFonts w:ascii="Asap Condensed" w:eastAsia="Asap Condensed" w:hAnsi="Asap Condensed" w:cs="Asap Condensed"/>
          <w:color w:val="000000"/>
        </w:rPr>
        <w:t>Riding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</w:t>
      </w:r>
      <w:proofErr w:type="spellStart"/>
      <w:r>
        <w:rPr>
          <w:rFonts w:ascii="Asap Condensed" w:eastAsia="Asap Condensed" w:hAnsi="Asap Condensed" w:cs="Asap Condensed"/>
          <w:color w:val="000000"/>
        </w:rPr>
        <w:t>training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</w:t>
      </w:r>
      <w:proofErr w:type="spellStart"/>
      <w:r>
        <w:rPr>
          <w:rFonts w:ascii="Asap Condensed" w:eastAsia="Asap Condensed" w:hAnsi="Asap Condensed" w:cs="Asap Condensed"/>
          <w:color w:val="000000"/>
        </w:rPr>
        <w:t>or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transporting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horse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outside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the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yard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(e.g., </w:t>
      </w:r>
      <w:proofErr w:type="spellStart"/>
      <w:r>
        <w:rPr>
          <w:rFonts w:ascii="Asap Condensed" w:eastAsia="Asap Condensed" w:hAnsi="Asap Condensed" w:cs="Asap Condensed"/>
          <w:color w:val="000000"/>
        </w:rPr>
        <w:t>hacking</w:t>
      </w:r>
      <w:proofErr w:type="spellEnd"/>
      <w:r>
        <w:rPr>
          <w:rFonts w:ascii="Asap Condensed" w:eastAsia="Asap Condensed" w:hAnsi="Asap Condensed" w:cs="Asap Condensed"/>
          <w:color w:val="000000"/>
        </w:rPr>
        <w:t>/</w:t>
      </w:r>
      <w:proofErr w:type="spellStart"/>
      <w:r>
        <w:rPr>
          <w:rFonts w:ascii="Asap Condensed" w:eastAsia="Asap Condensed" w:hAnsi="Asap Condensed" w:cs="Asap Condensed"/>
          <w:color w:val="000000"/>
        </w:rPr>
        <w:t>trail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riding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</w:t>
      </w:r>
      <w:proofErr w:type="spellStart"/>
      <w:r>
        <w:rPr>
          <w:rFonts w:ascii="Asap Condensed" w:eastAsia="Asap Condensed" w:hAnsi="Asap Condensed" w:cs="Asap Condensed"/>
          <w:color w:val="000000"/>
        </w:rPr>
        <w:t>shows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</w:t>
      </w:r>
      <w:proofErr w:type="spellStart"/>
      <w:r>
        <w:rPr>
          <w:rFonts w:ascii="Asap Condensed" w:eastAsia="Asap Condensed" w:hAnsi="Asap Condensed" w:cs="Asap Condensed"/>
          <w:color w:val="000000"/>
        </w:rPr>
        <w:t>clinics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) </w:t>
      </w:r>
      <w:proofErr w:type="spellStart"/>
      <w:r>
        <w:rPr>
          <w:rFonts w:ascii="Asap Condensed" w:eastAsia="Asap Condensed" w:hAnsi="Asap Condensed" w:cs="Asap Condensed"/>
          <w:color w:val="000000"/>
        </w:rPr>
        <w:t>requires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prior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Owner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consent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unless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otherwise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agreed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below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. </w:t>
      </w:r>
    </w:p>
    <w:p w14:paraId="7975927E" w14:textId="77777777" w:rsidR="009B3291" w:rsidRDefault="00000000">
      <w:pPr>
        <w:spacing w:before="120" w:after="120" w:line="336" w:lineRule="auto"/>
      </w:pPr>
      <w:proofErr w:type="spellStart"/>
      <w:r>
        <w:rPr>
          <w:rFonts w:ascii="Asap Condensed" w:eastAsia="Asap Condensed" w:hAnsi="Asap Condensed" w:cs="Asap Condensed"/>
          <w:color w:val="000000"/>
        </w:rPr>
        <w:t>Permitted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off-yard </w:t>
      </w:r>
      <w:proofErr w:type="spellStart"/>
      <w:r>
        <w:rPr>
          <w:rFonts w:ascii="Asap Condensed" w:eastAsia="Asap Condensed" w:hAnsi="Asap Condensed" w:cs="Asap Condensed"/>
          <w:color w:val="000000"/>
        </w:rPr>
        <w:t>activities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(tick </w:t>
      </w:r>
      <w:proofErr w:type="spellStart"/>
      <w:r>
        <w:rPr>
          <w:rFonts w:ascii="Asap Condensed" w:eastAsia="Asap Condensed" w:hAnsi="Asap Condensed" w:cs="Asap Condensed"/>
          <w:color w:val="000000"/>
        </w:rPr>
        <w:t>if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allowed</w:t>
      </w:r>
      <w:proofErr w:type="spellEnd"/>
      <w:r>
        <w:rPr>
          <w:rFonts w:ascii="Asap Condensed" w:eastAsia="Asap Condensed" w:hAnsi="Asap Condensed" w:cs="Asap Condensed"/>
          <w:color w:val="000000"/>
        </w:rPr>
        <w:t>): </w:t>
      </w:r>
      <w:r>
        <w:rPr>
          <w:rFonts w:ascii="Asap Condensed" w:eastAsia="Asap Condensed" w:hAnsi="Asap Condensed" w:cs="Asap Condensed"/>
          <w:color w:val="000000"/>
        </w:rPr>
        <w:br/>
        <w:t xml:space="preserve">☐ Hacking / Trail </w:t>
      </w:r>
      <w:proofErr w:type="spellStart"/>
      <w:r>
        <w:rPr>
          <w:rFonts w:ascii="Asap Condensed" w:eastAsia="Asap Condensed" w:hAnsi="Asap Condensed" w:cs="Asap Condensed"/>
          <w:color w:val="000000"/>
        </w:rPr>
        <w:t>riding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☐ </w:t>
      </w:r>
      <w:proofErr w:type="spellStart"/>
      <w:r>
        <w:rPr>
          <w:rFonts w:ascii="Asap Condensed" w:eastAsia="Asap Condensed" w:hAnsi="Asap Condensed" w:cs="Asap Condensed"/>
          <w:color w:val="000000"/>
        </w:rPr>
        <w:t>Lessons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with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approved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trainer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☐ Shows / Competitions ☐ Transport </w:t>
      </w:r>
      <w:proofErr w:type="spellStart"/>
      <w:r>
        <w:rPr>
          <w:rFonts w:ascii="Asap Condensed" w:eastAsia="Asap Condensed" w:hAnsi="Asap Condensed" w:cs="Asap Condensed"/>
          <w:color w:val="000000"/>
        </w:rPr>
        <w:t>by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approved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person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/ </w:t>
      </w:r>
      <w:proofErr w:type="spellStart"/>
      <w:r>
        <w:rPr>
          <w:rFonts w:ascii="Asap Condensed" w:eastAsia="Asap Condensed" w:hAnsi="Asap Condensed" w:cs="Asap Condensed"/>
          <w:color w:val="000000"/>
        </w:rPr>
        <w:t>company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</w:p>
    <w:p w14:paraId="458F324D" w14:textId="0BE449D8" w:rsidR="009B3291" w:rsidRDefault="00000000">
      <w:pPr>
        <w:spacing w:before="120" w:after="120" w:line="336" w:lineRule="auto"/>
        <w:rPr>
          <w:rFonts w:ascii="Asap Condensed" w:eastAsia="Asap Condensed" w:hAnsi="Asap Condensed" w:cs="Asap Condensed"/>
          <w:color w:val="000000"/>
        </w:rPr>
      </w:pPr>
      <w:r>
        <w:rPr>
          <w:rFonts w:ascii="Asap Condensed" w:eastAsia="Asap Condensed" w:hAnsi="Asap Condensed" w:cs="Asap Condensed"/>
          <w:color w:val="000000"/>
        </w:rPr>
        <w:t xml:space="preserve">The </w:t>
      </w:r>
      <w:proofErr w:type="spellStart"/>
      <w:r>
        <w:rPr>
          <w:rFonts w:ascii="Asap Condensed" w:eastAsia="Asap Condensed" w:hAnsi="Asap Condensed" w:cs="Asap Condensed"/>
          <w:color w:val="000000"/>
        </w:rPr>
        <w:t>Sharer</w:t>
      </w:r>
      <w:proofErr w:type="spellEnd"/>
      <w:r>
        <w:rPr>
          <w:rFonts w:ascii="Asap Condensed" w:eastAsia="Asap Condensed" w:hAnsi="Asap Condensed" w:cs="Asap Condensed"/>
          <w:color w:val="000000"/>
        </w:rPr>
        <w:t>/</w:t>
      </w:r>
      <w:proofErr w:type="spellStart"/>
      <w:r>
        <w:rPr>
          <w:rFonts w:ascii="Asap Condensed" w:eastAsia="Asap Condensed" w:hAnsi="Asap Condensed" w:cs="Asap Condensed"/>
          <w:color w:val="000000"/>
        </w:rPr>
        <w:t>Lessee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must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prioritise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horse’s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welfare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and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fitness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at all </w:t>
      </w:r>
      <w:proofErr w:type="spellStart"/>
      <w:r>
        <w:rPr>
          <w:rFonts w:ascii="Asap Condensed" w:eastAsia="Asap Condensed" w:hAnsi="Asap Condensed" w:cs="Asap Condensed"/>
          <w:color w:val="000000"/>
        </w:rPr>
        <w:t>times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. </w:t>
      </w:r>
    </w:p>
    <w:p w14:paraId="4C30B2EC" w14:textId="77777777" w:rsidR="00C65644" w:rsidRDefault="00C65644">
      <w:pPr>
        <w:spacing w:before="120" w:after="120" w:line="336" w:lineRule="auto"/>
      </w:pPr>
    </w:p>
    <w:p w14:paraId="21897C5B" w14:textId="77777777" w:rsidR="009B3291" w:rsidRDefault="00000000">
      <w:pPr>
        <w:spacing w:before="120" w:after="120" w:line="336" w:lineRule="auto"/>
      </w:pPr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§ 5 – Financial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>Contribution</w:t>
      </w:r>
      <w:proofErr w:type="spellEnd"/>
      <w:r>
        <w:rPr>
          <w:rFonts w:ascii="Asap Condensed" w:eastAsia="Asap Condensed" w:hAnsi="Asap Condensed" w:cs="Asap Condensed"/>
          <w:color w:val="000000"/>
          <w:sz w:val="30"/>
          <w:szCs w:val="30"/>
        </w:rPr>
        <w:t xml:space="preserve"> </w:t>
      </w:r>
    </w:p>
    <w:p w14:paraId="3274745E" w14:textId="21EF2B3C" w:rsidR="009B3291" w:rsidRDefault="00000000">
      <w:pPr>
        <w:spacing w:before="120" w:after="12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Monthly </w:t>
      </w:r>
      <w:proofErr w:type="spellStart"/>
      <w:r>
        <w:rPr>
          <w:rFonts w:ascii="Asap Condensed" w:eastAsia="Asap Condensed" w:hAnsi="Asap Condensed" w:cs="Asap Condensed"/>
          <w:color w:val="000000"/>
        </w:rPr>
        <w:t>contribution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(amount):_________________________________________________________________</w:t>
      </w:r>
      <w:r w:rsidR="00C65644">
        <w:rPr>
          <w:rFonts w:ascii="Asap Condensed" w:eastAsia="Asap Condensed" w:hAnsi="Asap Condensed" w:cs="Asap Condensed"/>
          <w:color w:val="000000"/>
        </w:rPr>
        <w:t>_</w:t>
      </w:r>
      <w:r>
        <w:rPr>
          <w:rFonts w:ascii="Asap Condensed" w:eastAsia="Asap Condensed" w:hAnsi="Asap Condensed" w:cs="Asap Condensed"/>
          <w:color w:val="000000"/>
        </w:rPr>
        <w:br/>
        <w:t>Currency (€, $, £, etc.):___________________________________________________________________________</w:t>
      </w:r>
      <w:r>
        <w:rPr>
          <w:rFonts w:ascii="Asap Condensed" w:eastAsia="Asap Condensed" w:hAnsi="Asap Condensed" w:cs="Asap Condensed"/>
          <w:color w:val="000000"/>
        </w:rPr>
        <w:br/>
        <w:t xml:space="preserve">Due date </w:t>
      </w:r>
      <w:proofErr w:type="spellStart"/>
      <w:r>
        <w:rPr>
          <w:rFonts w:ascii="Asap Condensed" w:eastAsia="Asap Condensed" w:hAnsi="Asap Condensed" w:cs="Asap Condensed"/>
          <w:color w:val="000000"/>
        </w:rPr>
        <w:t>each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month</w:t>
      </w:r>
      <w:r w:rsidR="00C65644">
        <w:rPr>
          <w:rFonts w:ascii="Asap Condensed" w:eastAsia="Asap Condensed" w:hAnsi="Asap Condensed" w:cs="Asap Condensed"/>
          <w:color w:val="000000"/>
        </w:rPr>
        <w:t>:</w:t>
      </w:r>
      <w:r>
        <w:rPr>
          <w:rFonts w:ascii="Asap Condensed" w:eastAsia="Asap Condensed" w:hAnsi="Asap Condensed" w:cs="Asap Condensed"/>
          <w:color w:val="000000"/>
        </w:rPr>
        <w:t>________________________________________________________________________</w:t>
      </w:r>
      <w:r w:rsidR="00C65644">
        <w:rPr>
          <w:rFonts w:ascii="Asap Condensed" w:eastAsia="Asap Condensed" w:hAnsi="Asap Condensed" w:cs="Asap Condensed"/>
          <w:color w:val="000000"/>
        </w:rPr>
        <w:t>_</w:t>
      </w:r>
      <w:r>
        <w:rPr>
          <w:rFonts w:ascii="Asap Condensed" w:eastAsia="Asap Condensed" w:hAnsi="Asap Condensed" w:cs="Asap Condensed"/>
          <w:color w:val="000000"/>
        </w:rPr>
        <w:t> </w:t>
      </w:r>
      <w:r>
        <w:rPr>
          <w:rFonts w:ascii="Asap Condensed" w:eastAsia="Asap Condensed" w:hAnsi="Asap Condensed" w:cs="Asap Condensed"/>
          <w:color w:val="000000"/>
        </w:rPr>
        <w:br/>
        <w:t xml:space="preserve">Payment </w:t>
      </w:r>
      <w:proofErr w:type="spellStart"/>
      <w:r>
        <w:rPr>
          <w:rFonts w:ascii="Asap Condensed" w:eastAsia="Asap Condensed" w:hAnsi="Asap Condensed" w:cs="Asap Condensed"/>
          <w:color w:val="000000"/>
        </w:rPr>
        <w:t>method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(</w:t>
      </w:r>
      <w:proofErr w:type="spellStart"/>
      <w:r>
        <w:rPr>
          <w:rFonts w:ascii="Asap Condensed" w:eastAsia="Asap Condensed" w:hAnsi="Asap Condensed" w:cs="Asap Condensed"/>
          <w:color w:val="000000"/>
        </w:rPr>
        <w:t>bank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transfer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/ cash / </w:t>
      </w:r>
      <w:proofErr w:type="spellStart"/>
      <w:r>
        <w:rPr>
          <w:rFonts w:ascii="Asap Condensed" w:eastAsia="Asap Condensed" w:hAnsi="Asap Condensed" w:cs="Asap Condensed"/>
          <w:color w:val="000000"/>
        </w:rPr>
        <w:t>other</w:t>
      </w:r>
      <w:proofErr w:type="spellEnd"/>
      <w:r w:rsidR="00C65644">
        <w:rPr>
          <w:rFonts w:ascii="Asap Condensed" w:eastAsia="Asap Condensed" w:hAnsi="Asap Condensed" w:cs="Asap Condensed"/>
          <w:color w:val="000000"/>
        </w:rPr>
        <w:t>): _</w:t>
      </w:r>
      <w:r>
        <w:rPr>
          <w:rFonts w:ascii="Asap Condensed" w:eastAsia="Asap Condensed" w:hAnsi="Asap Condensed" w:cs="Asap Condensed"/>
          <w:color w:val="000000"/>
        </w:rPr>
        <w:t>___________________________________________________</w:t>
      </w:r>
      <w:r w:rsidR="00C65644">
        <w:rPr>
          <w:rFonts w:ascii="Asap Condensed" w:eastAsia="Asap Condensed" w:hAnsi="Asap Condensed" w:cs="Asap Condensed"/>
          <w:color w:val="000000"/>
        </w:rPr>
        <w:t>_</w:t>
      </w:r>
    </w:p>
    <w:p w14:paraId="16A2816C" w14:textId="16176B06" w:rsidR="009B3291" w:rsidRDefault="00000000">
      <w:pPr>
        <w:spacing w:before="120" w:after="120" w:line="336" w:lineRule="auto"/>
        <w:rPr>
          <w:rFonts w:ascii="Asap Condensed" w:eastAsia="Asap Condensed" w:hAnsi="Asap Condensed" w:cs="Asap Condensed"/>
          <w:color w:val="000000"/>
        </w:rPr>
      </w:pPr>
      <w:r>
        <w:rPr>
          <w:rFonts w:ascii="Asap Condensed" w:eastAsia="Asap Condensed" w:hAnsi="Asap Condensed" w:cs="Asap Condensed"/>
          <w:color w:val="000000"/>
        </w:rPr>
        <w:t xml:space="preserve">Optional </w:t>
      </w:r>
      <w:proofErr w:type="spellStart"/>
      <w:r>
        <w:rPr>
          <w:rFonts w:ascii="Asap Condensed" w:eastAsia="Asap Condensed" w:hAnsi="Asap Condensed" w:cs="Asap Condensed"/>
          <w:color w:val="000000"/>
        </w:rPr>
        <w:t>duties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provided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in </w:t>
      </w:r>
      <w:proofErr w:type="spellStart"/>
      <w:r>
        <w:rPr>
          <w:rFonts w:ascii="Asap Condensed" w:eastAsia="Asap Condensed" w:hAnsi="Asap Condensed" w:cs="Asap Condensed"/>
          <w:color w:val="000000"/>
        </w:rPr>
        <w:t>addition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to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or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instead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of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payment</w:t>
      </w:r>
      <w:proofErr w:type="spellEnd"/>
      <w:r>
        <w:rPr>
          <w:rFonts w:ascii="Asap Condensed" w:eastAsia="Asap Condensed" w:hAnsi="Asap Condensed" w:cs="Asap Condensed"/>
          <w:color w:val="000000"/>
        </w:rPr>
        <w:t>: </w:t>
      </w:r>
      <w:r>
        <w:rPr>
          <w:rFonts w:ascii="Asap Condensed" w:eastAsia="Asap Condensed" w:hAnsi="Asap Condensed" w:cs="Asap Condensed"/>
          <w:color w:val="000000"/>
        </w:rPr>
        <w:br/>
        <w:t xml:space="preserve">☐ </w:t>
      </w:r>
      <w:proofErr w:type="spellStart"/>
      <w:r>
        <w:rPr>
          <w:rFonts w:ascii="Asap Condensed" w:eastAsia="Asap Condensed" w:hAnsi="Asap Condensed" w:cs="Asap Condensed"/>
          <w:color w:val="000000"/>
        </w:rPr>
        <w:t>Mucking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out ☐ </w:t>
      </w:r>
      <w:proofErr w:type="spellStart"/>
      <w:r>
        <w:rPr>
          <w:rFonts w:ascii="Asap Condensed" w:eastAsia="Asap Condensed" w:hAnsi="Asap Condensed" w:cs="Asap Condensed"/>
          <w:color w:val="000000"/>
        </w:rPr>
        <w:t>Feeding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☐ Grooming ☐ </w:t>
      </w:r>
      <w:proofErr w:type="spellStart"/>
      <w:r>
        <w:rPr>
          <w:rFonts w:ascii="Asap Condensed" w:eastAsia="Asap Condensed" w:hAnsi="Asap Condensed" w:cs="Asap Condensed"/>
          <w:color w:val="000000"/>
        </w:rPr>
        <w:t>Lunging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☐ </w:t>
      </w:r>
      <w:proofErr w:type="spellStart"/>
      <w:r>
        <w:rPr>
          <w:rFonts w:ascii="Asap Condensed" w:eastAsia="Asap Condensed" w:hAnsi="Asap Condensed" w:cs="Asap Condensed"/>
          <w:color w:val="000000"/>
        </w:rPr>
        <w:t>Turnout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☐ </w:t>
      </w:r>
      <w:r w:rsidR="00C65644">
        <w:rPr>
          <w:rFonts w:ascii="Asap Condensed" w:eastAsia="Asap Condensed" w:hAnsi="Asap Condensed" w:cs="Asap Condensed"/>
          <w:color w:val="000000"/>
        </w:rPr>
        <w:t>Other: _</w:t>
      </w:r>
      <w:r>
        <w:rPr>
          <w:rFonts w:ascii="Asap Condensed" w:eastAsia="Asap Condensed" w:hAnsi="Asap Condensed" w:cs="Asap Condensed"/>
          <w:color w:val="000000"/>
        </w:rPr>
        <w:t>______________________________</w:t>
      </w:r>
    </w:p>
    <w:p w14:paraId="3A3F7601" w14:textId="77777777" w:rsidR="00C65644" w:rsidRDefault="00C65644">
      <w:pPr>
        <w:spacing w:before="120" w:after="120" w:line="336" w:lineRule="auto"/>
      </w:pPr>
    </w:p>
    <w:p w14:paraId="734BC088" w14:textId="77777777" w:rsidR="009B3291" w:rsidRDefault="00000000">
      <w:pPr>
        <w:spacing w:before="120" w:after="120" w:line="336" w:lineRule="auto"/>
      </w:pPr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§ 6 – Care,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>Welfare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, and Yard Rules </w:t>
      </w:r>
    </w:p>
    <w:p w14:paraId="3C26195E" w14:textId="77777777" w:rsidR="009B3291" w:rsidRDefault="00000000">
      <w:pPr>
        <w:numPr>
          <w:ilvl w:val="0"/>
          <w:numId w:val="1"/>
        </w:numPr>
        <w:spacing w:after="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The </w:t>
      </w:r>
      <w:proofErr w:type="spellStart"/>
      <w:r>
        <w:rPr>
          <w:rFonts w:ascii="Asap Condensed" w:eastAsia="Asap Condensed" w:hAnsi="Asap Condensed" w:cs="Asap Condensed"/>
          <w:color w:val="000000"/>
        </w:rPr>
        <w:t>Sharer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shall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treat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horse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humanely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and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responsibly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in </w:t>
      </w:r>
      <w:proofErr w:type="spellStart"/>
      <w:r>
        <w:rPr>
          <w:rFonts w:ascii="Asap Condensed" w:eastAsia="Asap Condensed" w:hAnsi="Asap Condensed" w:cs="Asap Condensed"/>
          <w:color w:val="000000"/>
        </w:rPr>
        <w:t>accordance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with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recognised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welfare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standards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. </w:t>
      </w:r>
    </w:p>
    <w:p w14:paraId="1CA7FDA6" w14:textId="77777777" w:rsidR="009B3291" w:rsidRDefault="00000000">
      <w:pPr>
        <w:numPr>
          <w:ilvl w:val="0"/>
          <w:numId w:val="1"/>
        </w:numPr>
        <w:spacing w:after="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The </w:t>
      </w:r>
      <w:proofErr w:type="spellStart"/>
      <w:r>
        <w:rPr>
          <w:rFonts w:ascii="Asap Condensed" w:eastAsia="Asap Condensed" w:hAnsi="Asap Condensed" w:cs="Asap Condensed"/>
          <w:color w:val="000000"/>
        </w:rPr>
        <w:t>Sharer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must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follow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yard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rules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,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safety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policies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, and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Owner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instructions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. </w:t>
      </w:r>
    </w:p>
    <w:p w14:paraId="73BA7C41" w14:textId="77777777" w:rsidR="009B3291" w:rsidRDefault="00000000">
      <w:pPr>
        <w:numPr>
          <w:ilvl w:val="0"/>
          <w:numId w:val="1"/>
        </w:numPr>
        <w:spacing w:after="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Any </w:t>
      </w:r>
      <w:proofErr w:type="spellStart"/>
      <w:r>
        <w:rPr>
          <w:rFonts w:ascii="Asap Condensed" w:eastAsia="Asap Condensed" w:hAnsi="Asap Condensed" w:cs="Asap Condensed"/>
          <w:color w:val="000000"/>
        </w:rPr>
        <w:t>injury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</w:t>
      </w:r>
      <w:proofErr w:type="spellStart"/>
      <w:r>
        <w:rPr>
          <w:rFonts w:ascii="Asap Condensed" w:eastAsia="Asap Condensed" w:hAnsi="Asap Condensed" w:cs="Asap Condensed"/>
          <w:color w:val="000000"/>
        </w:rPr>
        <w:t>illness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</w:t>
      </w:r>
      <w:proofErr w:type="spellStart"/>
      <w:r>
        <w:rPr>
          <w:rFonts w:ascii="Asap Condensed" w:eastAsia="Asap Condensed" w:hAnsi="Asap Condensed" w:cs="Asap Condensed"/>
          <w:color w:val="000000"/>
        </w:rPr>
        <w:t>or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behavioural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change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must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be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reported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immediately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to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Owner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. </w:t>
      </w:r>
    </w:p>
    <w:p w14:paraId="543DB73C" w14:textId="77777777" w:rsidR="009B3291" w:rsidRDefault="00000000">
      <w:pPr>
        <w:numPr>
          <w:ilvl w:val="0"/>
          <w:numId w:val="1"/>
        </w:numPr>
        <w:spacing w:after="0" w:line="336" w:lineRule="auto"/>
      </w:pPr>
      <w:proofErr w:type="spellStart"/>
      <w:r>
        <w:rPr>
          <w:rFonts w:ascii="Asap Condensed" w:eastAsia="Asap Condensed" w:hAnsi="Asap Condensed" w:cs="Asap Condensed"/>
          <w:color w:val="000000"/>
        </w:rPr>
        <w:t>Only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r>
        <w:rPr>
          <w:rFonts w:ascii="Asap Condensed Bold" w:eastAsia="Asap Condensed Bold" w:hAnsi="Asap Condensed Bold" w:cs="Asap Condensed Bold"/>
          <w:b/>
          <w:bCs/>
          <w:color w:val="000000"/>
        </w:rPr>
        <w:t>safe, well-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fitted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, and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Owner-approved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equipment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may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be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used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. </w:t>
      </w:r>
    </w:p>
    <w:p w14:paraId="5EAB48BE" w14:textId="77777777" w:rsidR="009B3291" w:rsidRDefault="00000000">
      <w:pPr>
        <w:numPr>
          <w:ilvl w:val="0"/>
          <w:numId w:val="1"/>
        </w:numPr>
        <w:spacing w:after="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A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certified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riding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helmet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must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be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worn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at all </w:t>
      </w:r>
      <w:proofErr w:type="spellStart"/>
      <w:r>
        <w:rPr>
          <w:rFonts w:ascii="Asap Condensed" w:eastAsia="Asap Condensed" w:hAnsi="Asap Condensed" w:cs="Asap Condensed"/>
          <w:color w:val="000000"/>
        </w:rPr>
        <w:t>times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while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mounted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. </w:t>
      </w:r>
    </w:p>
    <w:p w14:paraId="20A92C4A" w14:textId="7F642E33" w:rsidR="009B3291" w:rsidRPr="00C65644" w:rsidRDefault="00000000" w:rsidP="00C65644">
      <w:pPr>
        <w:numPr>
          <w:ilvl w:val="0"/>
          <w:numId w:val="1"/>
        </w:numPr>
        <w:spacing w:after="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The </w:t>
      </w:r>
      <w:proofErr w:type="spellStart"/>
      <w:r>
        <w:rPr>
          <w:rFonts w:ascii="Asap Condensed" w:eastAsia="Asap Condensed" w:hAnsi="Asap Condensed" w:cs="Asap Condensed"/>
          <w:color w:val="000000"/>
        </w:rPr>
        <w:t>Sharer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shall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not </w:t>
      </w:r>
      <w:proofErr w:type="spellStart"/>
      <w:r>
        <w:rPr>
          <w:rFonts w:ascii="Asap Condensed" w:eastAsia="Asap Condensed" w:hAnsi="Asap Condensed" w:cs="Asap Condensed"/>
          <w:color w:val="000000"/>
        </w:rPr>
        <w:t>permit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any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third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party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to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ride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or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handle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horse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without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Owner’s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prior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consent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. </w:t>
      </w:r>
    </w:p>
    <w:p w14:paraId="78FF44C2" w14:textId="77777777" w:rsidR="00C65644" w:rsidRDefault="00C65644" w:rsidP="00C65644">
      <w:pPr>
        <w:spacing w:after="0" w:line="336" w:lineRule="auto"/>
        <w:ind w:left="400"/>
        <w:rPr>
          <w:rFonts w:ascii="Asap Condensed" w:eastAsia="Asap Condensed" w:hAnsi="Asap Condensed" w:cs="Asap Condensed"/>
          <w:color w:val="000000"/>
        </w:rPr>
      </w:pPr>
    </w:p>
    <w:p w14:paraId="5FED551C" w14:textId="77777777" w:rsidR="00C65644" w:rsidRDefault="00C65644" w:rsidP="00C65644">
      <w:pPr>
        <w:spacing w:after="0" w:line="336" w:lineRule="auto"/>
        <w:ind w:left="400"/>
        <w:rPr>
          <w:rFonts w:ascii="Asap Condensed" w:eastAsia="Asap Condensed" w:hAnsi="Asap Condensed" w:cs="Asap Condensed"/>
          <w:color w:val="000000"/>
        </w:rPr>
      </w:pPr>
    </w:p>
    <w:p w14:paraId="2C578B78" w14:textId="77777777" w:rsidR="00C65644" w:rsidRDefault="00C65644" w:rsidP="00C65644">
      <w:pPr>
        <w:spacing w:after="0" w:line="336" w:lineRule="auto"/>
        <w:ind w:left="400"/>
        <w:jc w:val="center"/>
        <w:rPr>
          <w:rFonts w:ascii="Asap Condensed" w:eastAsia="Asap Condensed" w:hAnsi="Asap Condensed" w:cs="Asap Condensed"/>
          <w:color w:val="000000"/>
          <w:sz w:val="20"/>
          <w:szCs w:val="20"/>
        </w:rPr>
      </w:pPr>
    </w:p>
    <w:p w14:paraId="7A28A77B" w14:textId="77777777" w:rsidR="00C65644" w:rsidRDefault="00C65644" w:rsidP="00C65644">
      <w:pPr>
        <w:spacing w:after="0" w:line="336" w:lineRule="auto"/>
        <w:ind w:left="400"/>
        <w:jc w:val="center"/>
        <w:rPr>
          <w:rFonts w:ascii="Asap Condensed" w:eastAsia="Asap Condensed" w:hAnsi="Asap Condensed" w:cs="Asap Condensed"/>
          <w:color w:val="000000"/>
          <w:sz w:val="20"/>
          <w:szCs w:val="20"/>
        </w:rPr>
      </w:pPr>
    </w:p>
    <w:p w14:paraId="2657A8E3" w14:textId="77777777" w:rsidR="00C65644" w:rsidRDefault="00C65644" w:rsidP="00C65644">
      <w:pPr>
        <w:spacing w:after="0" w:line="336" w:lineRule="auto"/>
        <w:ind w:left="400"/>
        <w:jc w:val="center"/>
        <w:rPr>
          <w:rFonts w:ascii="Asap Condensed" w:eastAsia="Asap Condensed" w:hAnsi="Asap Condensed" w:cs="Asap Condensed"/>
          <w:color w:val="000000"/>
          <w:sz w:val="20"/>
          <w:szCs w:val="20"/>
        </w:rPr>
      </w:pPr>
    </w:p>
    <w:p w14:paraId="5A17A743" w14:textId="0BF6C903" w:rsidR="00C65644" w:rsidRDefault="00C65644" w:rsidP="00C65644">
      <w:pPr>
        <w:spacing w:after="0" w:line="336" w:lineRule="auto"/>
        <w:ind w:left="400"/>
        <w:jc w:val="center"/>
      </w:pPr>
      <w:r w:rsidRPr="00C65644">
        <w:rPr>
          <w:rFonts w:ascii="Asap Condensed" w:eastAsia="Asap Condensed" w:hAnsi="Asap Condensed" w:cs="Asap Condensed"/>
          <w:color w:val="000000"/>
          <w:sz w:val="20"/>
          <w:szCs w:val="20"/>
        </w:rPr>
        <w:t xml:space="preserve">Page </w:t>
      </w:r>
      <w:r>
        <w:rPr>
          <w:rFonts w:ascii="Asap Condensed" w:eastAsia="Asap Condensed" w:hAnsi="Asap Condensed" w:cs="Asap Condensed"/>
          <w:color w:val="000000"/>
          <w:sz w:val="20"/>
          <w:szCs w:val="20"/>
        </w:rPr>
        <w:t>2</w:t>
      </w:r>
    </w:p>
    <w:p w14:paraId="4BBEA757" w14:textId="77777777" w:rsidR="00C65644" w:rsidRDefault="00C65644">
      <w:pPr>
        <w:spacing w:before="120" w:after="120" w:line="336" w:lineRule="auto"/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</w:pPr>
    </w:p>
    <w:p w14:paraId="1514D619" w14:textId="766CECA0" w:rsidR="009B3291" w:rsidRDefault="00000000">
      <w:pPr>
        <w:spacing w:before="120" w:after="120" w:line="336" w:lineRule="auto"/>
      </w:pPr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§ 7 –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>Veterinary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,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>Farrier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, and Routine Care </w:t>
      </w:r>
    </w:p>
    <w:p w14:paraId="5B662DEF" w14:textId="77777777" w:rsidR="009B3291" w:rsidRDefault="00000000">
      <w:pPr>
        <w:spacing w:before="120" w:after="12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Default </w:t>
      </w:r>
      <w:proofErr w:type="spellStart"/>
      <w:r>
        <w:rPr>
          <w:rFonts w:ascii="Asap Condensed" w:eastAsia="Asap Condensed" w:hAnsi="Asap Condensed" w:cs="Asap Condensed"/>
          <w:color w:val="000000"/>
        </w:rPr>
        <w:t>rule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(</w:t>
      </w:r>
      <w:proofErr w:type="spellStart"/>
      <w:r>
        <w:rPr>
          <w:rFonts w:ascii="Asap Condensed" w:eastAsia="Asap Condensed" w:hAnsi="Asap Condensed" w:cs="Asap Condensed"/>
          <w:color w:val="000000"/>
        </w:rPr>
        <w:t>select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or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amend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as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appropriate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): </w:t>
      </w:r>
    </w:p>
    <w:p w14:paraId="79FD1425" w14:textId="77777777" w:rsidR="009B3291" w:rsidRDefault="00000000">
      <w:pPr>
        <w:numPr>
          <w:ilvl w:val="0"/>
          <w:numId w:val="2"/>
        </w:numPr>
        <w:spacing w:after="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☐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Owner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covers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all </w:t>
      </w:r>
      <w:proofErr w:type="spellStart"/>
      <w:r>
        <w:rPr>
          <w:rFonts w:ascii="Asap Condensed" w:eastAsia="Asap Condensed" w:hAnsi="Asap Condensed" w:cs="Asap Condensed"/>
          <w:color w:val="000000"/>
        </w:rPr>
        <w:t>veterinary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</w:t>
      </w:r>
      <w:proofErr w:type="spellStart"/>
      <w:r>
        <w:rPr>
          <w:rFonts w:ascii="Asap Condensed" w:eastAsia="Asap Condensed" w:hAnsi="Asap Condensed" w:cs="Asap Condensed"/>
          <w:color w:val="000000"/>
        </w:rPr>
        <w:t>farrier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</w:t>
      </w:r>
      <w:proofErr w:type="spellStart"/>
      <w:r>
        <w:rPr>
          <w:rFonts w:ascii="Asap Condensed" w:eastAsia="Asap Condensed" w:hAnsi="Asap Condensed" w:cs="Asap Condensed"/>
          <w:color w:val="000000"/>
        </w:rPr>
        <w:t>dentistry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</w:t>
      </w:r>
      <w:proofErr w:type="spellStart"/>
      <w:r>
        <w:rPr>
          <w:rFonts w:ascii="Asap Condensed" w:eastAsia="Asap Condensed" w:hAnsi="Asap Condensed" w:cs="Asap Condensed"/>
          <w:color w:val="000000"/>
        </w:rPr>
        <w:t>vaccination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and </w:t>
      </w:r>
      <w:proofErr w:type="spellStart"/>
      <w:r>
        <w:rPr>
          <w:rFonts w:ascii="Asap Condensed" w:eastAsia="Asap Condensed" w:hAnsi="Asap Condensed" w:cs="Asap Condensed"/>
          <w:color w:val="000000"/>
        </w:rPr>
        <w:t>routine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care. </w:t>
      </w:r>
    </w:p>
    <w:p w14:paraId="036F83FE" w14:textId="6FD65A96" w:rsidR="00C65644" w:rsidRPr="00C83EB1" w:rsidRDefault="00000000" w:rsidP="00C83EB1">
      <w:pPr>
        <w:numPr>
          <w:ilvl w:val="0"/>
          <w:numId w:val="2"/>
        </w:numPr>
        <w:spacing w:after="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☐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Shared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responsibility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(</w:t>
      </w:r>
      <w:proofErr w:type="spellStart"/>
      <w:r>
        <w:rPr>
          <w:rFonts w:ascii="Asap Condensed" w:eastAsia="Asap Condensed" w:hAnsi="Asap Condensed" w:cs="Asap Condensed"/>
          <w:color w:val="000000"/>
        </w:rPr>
        <w:t>define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: e.g., 50/50 </w:t>
      </w:r>
      <w:proofErr w:type="spellStart"/>
      <w:r>
        <w:rPr>
          <w:rFonts w:ascii="Asap Condensed" w:eastAsia="Asap Condensed" w:hAnsi="Asap Condensed" w:cs="Asap Condensed"/>
          <w:color w:val="000000"/>
        </w:rPr>
        <w:t>for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routine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</w:t>
      </w:r>
      <w:proofErr w:type="spellStart"/>
      <w:r>
        <w:rPr>
          <w:rFonts w:ascii="Asap Condensed" w:eastAsia="Asap Condensed" w:hAnsi="Asap Condensed" w:cs="Asap Condensed"/>
          <w:color w:val="000000"/>
        </w:rPr>
        <w:t>Owner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pays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emergencies</w:t>
      </w:r>
      <w:proofErr w:type="spellEnd"/>
      <w:r>
        <w:rPr>
          <w:rFonts w:ascii="Asap Condensed" w:eastAsia="Asap Condensed" w:hAnsi="Asap Condensed" w:cs="Asap Condensed"/>
          <w:color w:val="000000"/>
        </w:rPr>
        <w:t>): __________________________________________________________________________________________</w:t>
      </w:r>
    </w:p>
    <w:p w14:paraId="7396B687" w14:textId="7CFE03B8" w:rsidR="00C65644" w:rsidRDefault="00000000" w:rsidP="00C65644">
      <w:pPr>
        <w:numPr>
          <w:ilvl w:val="0"/>
          <w:numId w:val="2"/>
        </w:numPr>
        <w:spacing w:after="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☐ </w:t>
      </w:r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Other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arrangement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>:</w:t>
      </w:r>
      <w:r>
        <w:rPr>
          <w:rFonts w:ascii="Asap Condensed" w:eastAsia="Asap Condensed" w:hAnsi="Asap Condensed" w:cs="Asap Condensed"/>
          <w:color w:val="000000"/>
        </w:rPr>
        <w:t xml:space="preserve"> ________________________________________________________________________________</w:t>
      </w:r>
      <w:r w:rsidR="00C65644">
        <w:rPr>
          <w:rFonts w:ascii="Asap Condensed" w:eastAsia="Asap Condensed" w:hAnsi="Asap Condensed" w:cs="Asap Condensed"/>
          <w:color w:val="000000"/>
        </w:rPr>
        <w:t>_________</w:t>
      </w:r>
      <w:r w:rsidR="00C65644" w:rsidRPr="00C65644">
        <w:rPr>
          <w:rFonts w:ascii="Mardoto" w:eastAsia="Mardoto" w:hAnsi="Mardoto" w:cs="Mardoto"/>
          <w:color w:val="3B4649"/>
        </w:rPr>
        <w:t xml:space="preserve"> </w:t>
      </w:r>
    </w:p>
    <w:p w14:paraId="35B3CA59" w14:textId="77777777" w:rsidR="009B3291" w:rsidRDefault="00000000">
      <w:pPr>
        <w:spacing w:before="120" w:after="12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In </w:t>
      </w:r>
      <w:proofErr w:type="spellStart"/>
      <w:r>
        <w:rPr>
          <w:rFonts w:ascii="Asap Condensed" w:eastAsia="Asap Condensed" w:hAnsi="Asap Condensed" w:cs="Asap Condensed"/>
          <w:color w:val="000000"/>
        </w:rPr>
        <w:t>emergencies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</w:t>
      </w:r>
      <w:proofErr w:type="spellStart"/>
      <w:r>
        <w:rPr>
          <w:rFonts w:ascii="Asap Condensed" w:eastAsia="Asap Condensed" w:hAnsi="Asap Condensed" w:cs="Asap Condensed"/>
          <w:color w:val="000000"/>
        </w:rPr>
        <w:t>if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Owner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cannot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be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reached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Sharer</w:t>
      </w:r>
      <w:proofErr w:type="spellEnd"/>
      <w:r>
        <w:rPr>
          <w:rFonts w:ascii="Asap Condensed" w:eastAsia="Asap Condensed" w:hAnsi="Asap Condensed" w:cs="Asap Condensed"/>
          <w:color w:val="000000"/>
        </w:rPr>
        <w:t>/</w:t>
      </w:r>
      <w:proofErr w:type="spellStart"/>
      <w:r>
        <w:rPr>
          <w:rFonts w:ascii="Asap Condensed" w:eastAsia="Asap Condensed" w:hAnsi="Asap Condensed" w:cs="Asap Condensed"/>
          <w:color w:val="000000"/>
        </w:rPr>
        <w:t>Lessee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may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authorise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necessary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veterinary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treatment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in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good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faith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to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protect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horse’s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welfare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. </w:t>
      </w:r>
    </w:p>
    <w:p w14:paraId="2BC0C114" w14:textId="3725B523" w:rsidR="009B3291" w:rsidRDefault="00000000" w:rsidP="00C65644">
      <w:pPr>
        <w:spacing w:before="120" w:after="120" w:line="336" w:lineRule="auto"/>
      </w:pPr>
      <w:r>
        <w:rPr>
          <w:rFonts w:ascii="Mardoto" w:eastAsia="Mardoto" w:hAnsi="Mardoto" w:cs="Mardoto"/>
          <w:color w:val="3B4649"/>
        </w:rPr>
        <w:t> </w:t>
      </w:r>
      <w:r>
        <w:rPr>
          <w:rFonts w:ascii="Mardoto" w:eastAsia="Mardoto" w:hAnsi="Mardoto" w:cs="Mardoto"/>
          <w:color w:val="3B4649"/>
        </w:rPr>
        <w:br/>
        <w:t xml:space="preserve"> </w:t>
      </w:r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§ 8 – Fitness and Competence </w:t>
      </w:r>
    </w:p>
    <w:p w14:paraId="1CBBE147" w14:textId="77777777" w:rsidR="009B3291" w:rsidRDefault="00000000">
      <w:pPr>
        <w:spacing w:before="120" w:after="12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The </w:t>
      </w:r>
      <w:proofErr w:type="spellStart"/>
      <w:r>
        <w:rPr>
          <w:rFonts w:ascii="Asap Condensed" w:eastAsia="Asap Condensed" w:hAnsi="Asap Condensed" w:cs="Asap Condensed"/>
          <w:color w:val="000000"/>
        </w:rPr>
        <w:t>Sharer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confirms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are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fit,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competent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, and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experienced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enough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to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ride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and handle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horse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safely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for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intended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activities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. </w:t>
      </w:r>
    </w:p>
    <w:p w14:paraId="6EBE1F6E" w14:textId="77777777" w:rsidR="009B3291" w:rsidRDefault="00000000">
      <w:pPr>
        <w:spacing w:before="120" w:after="120" w:line="336" w:lineRule="auto"/>
      </w:pPr>
      <w:r>
        <w:rPr>
          <w:rFonts w:ascii="Asap Condensed" w:eastAsia="Asap Condensed" w:hAnsi="Asap Condensed" w:cs="Asap Condensed"/>
          <w:color w:val="000000"/>
          <w:sz w:val="8"/>
          <w:szCs w:val="8"/>
        </w:rPr>
        <w:t xml:space="preserve"> </w:t>
      </w:r>
    </w:p>
    <w:p w14:paraId="0EC8B979" w14:textId="77777777" w:rsidR="009B3291" w:rsidRDefault="00000000">
      <w:pPr>
        <w:spacing w:before="120" w:after="120" w:line="336" w:lineRule="auto"/>
      </w:pPr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§ 9 – Insurance and Risk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>Allocation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 </w:t>
      </w:r>
    </w:p>
    <w:p w14:paraId="458009D5" w14:textId="02338BC5" w:rsidR="009B3291" w:rsidRDefault="00000000">
      <w:pPr>
        <w:numPr>
          <w:ilvl w:val="0"/>
          <w:numId w:val="3"/>
        </w:numPr>
        <w:spacing w:after="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The </w:t>
      </w:r>
      <w:proofErr w:type="spellStart"/>
      <w:r>
        <w:rPr>
          <w:rFonts w:ascii="Asap Condensed" w:eastAsia="Asap Condensed" w:hAnsi="Asap Condensed" w:cs="Asap Condensed"/>
          <w:color w:val="000000"/>
        </w:rPr>
        <w:t>Owner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confirms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horse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is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covered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by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suitable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public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or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animal-owner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liability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insurance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</w:t>
      </w:r>
      <w:proofErr w:type="spellStart"/>
      <w:r>
        <w:rPr>
          <w:rFonts w:ascii="Asap Condensed" w:eastAsia="Asap Condensed" w:hAnsi="Asap Condensed" w:cs="Asap Condensed"/>
          <w:color w:val="000000"/>
        </w:rPr>
        <w:t>where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such </w:t>
      </w:r>
      <w:proofErr w:type="spellStart"/>
      <w:r>
        <w:rPr>
          <w:rFonts w:ascii="Asap Condensed" w:eastAsia="Asap Condensed" w:hAnsi="Asap Condensed" w:cs="Asap Condensed"/>
          <w:color w:val="000000"/>
        </w:rPr>
        <w:t>insurance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is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required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or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customary</w:t>
      </w:r>
      <w:proofErr w:type="spellEnd"/>
      <w:r>
        <w:rPr>
          <w:rFonts w:ascii="Asap Condensed" w:eastAsia="Asap Condensed" w:hAnsi="Asap Condensed" w:cs="Asap Condensed"/>
          <w:color w:val="000000"/>
        </w:rPr>
        <w:t>. </w:t>
      </w:r>
      <w:r>
        <w:rPr>
          <w:rFonts w:ascii="Asap Condensed" w:eastAsia="Asap Condensed" w:hAnsi="Asap Condensed" w:cs="Asap Condensed"/>
          <w:color w:val="000000"/>
        </w:rPr>
        <w:br/>
      </w:r>
      <w:proofErr w:type="spellStart"/>
      <w:r>
        <w:rPr>
          <w:rFonts w:ascii="Asap Condensed Italics" w:eastAsia="Asap Condensed Italics" w:hAnsi="Asap Condensed Italics" w:cs="Asap Condensed Italics"/>
          <w:i/>
          <w:iCs/>
          <w:color w:val="000000"/>
        </w:rPr>
        <w:t>Insurer</w:t>
      </w:r>
      <w:proofErr w:type="spellEnd"/>
      <w:r>
        <w:rPr>
          <w:rFonts w:ascii="Asap Condensed Italics" w:eastAsia="Asap Condensed Italics" w:hAnsi="Asap Condensed Italics" w:cs="Asap Condensed Italics"/>
          <w:i/>
          <w:iCs/>
          <w:color w:val="000000"/>
        </w:rPr>
        <w:t xml:space="preserve"> / Policy </w:t>
      </w:r>
      <w:proofErr w:type="spellStart"/>
      <w:r>
        <w:rPr>
          <w:rFonts w:ascii="Asap Condensed Italics" w:eastAsia="Asap Condensed Italics" w:hAnsi="Asap Condensed Italics" w:cs="Asap Condensed Italics"/>
          <w:i/>
          <w:iCs/>
          <w:color w:val="000000"/>
        </w:rPr>
        <w:t>No</w:t>
      </w:r>
      <w:proofErr w:type="spellEnd"/>
      <w:r>
        <w:rPr>
          <w:rFonts w:ascii="Asap Condensed Italics" w:eastAsia="Asap Condensed Italics" w:hAnsi="Asap Condensed Italics" w:cs="Asap Condensed Italics"/>
          <w:i/>
          <w:iCs/>
          <w:color w:val="000000"/>
        </w:rPr>
        <w:t>. (</w:t>
      </w:r>
      <w:proofErr w:type="spellStart"/>
      <w:r>
        <w:rPr>
          <w:rFonts w:ascii="Asap Condensed Italics" w:eastAsia="Asap Condensed Italics" w:hAnsi="Asap Condensed Italics" w:cs="Asap Condensed Italics"/>
          <w:i/>
          <w:iCs/>
          <w:color w:val="000000"/>
        </w:rPr>
        <w:t>if</w:t>
      </w:r>
      <w:proofErr w:type="spellEnd"/>
      <w:r>
        <w:rPr>
          <w:rFonts w:ascii="Asap Condensed Italics" w:eastAsia="Asap Condensed Italics" w:hAnsi="Asap Condensed Italics" w:cs="Asap Condensed Italics"/>
          <w:i/>
          <w:iCs/>
          <w:color w:val="000000"/>
        </w:rPr>
        <w:t xml:space="preserve"> applicable</w:t>
      </w:r>
      <w:proofErr w:type="gramStart"/>
      <w:r>
        <w:rPr>
          <w:rFonts w:ascii="Asap Condensed Italics" w:eastAsia="Asap Condensed Italics" w:hAnsi="Asap Condensed Italics" w:cs="Asap Condensed Italics"/>
          <w:i/>
          <w:iCs/>
          <w:color w:val="000000"/>
        </w:rPr>
        <w:t>):</w:t>
      </w:r>
      <w:r>
        <w:rPr>
          <w:rFonts w:ascii="Asap Condensed" w:eastAsia="Asap Condensed" w:hAnsi="Asap Condensed" w:cs="Asap Condensed"/>
          <w:color w:val="000000"/>
        </w:rPr>
        <w:t>_</w:t>
      </w:r>
      <w:proofErr w:type="gramEnd"/>
      <w:r>
        <w:rPr>
          <w:rFonts w:ascii="Asap Condensed" w:eastAsia="Asap Condensed" w:hAnsi="Asap Condensed" w:cs="Asap Condensed"/>
          <w:color w:val="000000"/>
        </w:rPr>
        <w:t>___________________________________________________________</w:t>
      </w:r>
    </w:p>
    <w:p w14:paraId="5C061707" w14:textId="77777777" w:rsidR="009B3291" w:rsidRDefault="00000000">
      <w:pPr>
        <w:numPr>
          <w:ilvl w:val="0"/>
          <w:numId w:val="3"/>
        </w:numPr>
        <w:spacing w:after="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The </w:t>
      </w:r>
      <w:proofErr w:type="spellStart"/>
      <w:r>
        <w:rPr>
          <w:rFonts w:ascii="Asap Condensed" w:eastAsia="Asap Condensed" w:hAnsi="Asap Condensed" w:cs="Asap Condensed"/>
          <w:color w:val="000000"/>
        </w:rPr>
        <w:t>Sharer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acknowledges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that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equestrian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activities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carry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inherent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risks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.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ride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and handle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horse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at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their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own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risk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. </w:t>
      </w:r>
    </w:p>
    <w:p w14:paraId="70AE61E6" w14:textId="77777777" w:rsidR="009B3291" w:rsidRDefault="00000000">
      <w:pPr>
        <w:numPr>
          <w:ilvl w:val="0"/>
          <w:numId w:val="3"/>
        </w:numPr>
        <w:spacing w:after="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The </w:t>
      </w:r>
      <w:proofErr w:type="spellStart"/>
      <w:r>
        <w:rPr>
          <w:rFonts w:ascii="Asap Condensed" w:eastAsia="Asap Condensed" w:hAnsi="Asap Condensed" w:cs="Asap Condensed"/>
          <w:color w:val="000000"/>
        </w:rPr>
        <w:t>Sharer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is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advised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to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maintain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personal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liability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and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accident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insurance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covering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equestrian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activities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. </w:t>
      </w:r>
    </w:p>
    <w:p w14:paraId="6CEEA625" w14:textId="77777777" w:rsidR="009B3291" w:rsidRDefault="00000000">
      <w:pPr>
        <w:numPr>
          <w:ilvl w:val="0"/>
          <w:numId w:val="3"/>
        </w:numPr>
        <w:spacing w:after="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The </w:t>
      </w:r>
      <w:proofErr w:type="spellStart"/>
      <w:r>
        <w:rPr>
          <w:rFonts w:ascii="Asap Condensed" w:eastAsia="Asap Condensed" w:hAnsi="Asap Condensed" w:cs="Asap Condensed"/>
          <w:color w:val="000000"/>
        </w:rPr>
        <w:t>Sharer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is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responsible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for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any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damage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caused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by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gross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negligence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or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intentional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acts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. </w:t>
      </w:r>
    </w:p>
    <w:p w14:paraId="1A68C15F" w14:textId="77777777" w:rsidR="009B3291" w:rsidRDefault="00000000">
      <w:pPr>
        <w:numPr>
          <w:ilvl w:val="0"/>
          <w:numId w:val="3"/>
        </w:numPr>
        <w:spacing w:after="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Nothing in </w:t>
      </w:r>
      <w:proofErr w:type="spellStart"/>
      <w:r>
        <w:rPr>
          <w:rFonts w:ascii="Asap Condensed" w:eastAsia="Asap Condensed" w:hAnsi="Asap Condensed" w:cs="Asap Condensed"/>
          <w:color w:val="000000"/>
        </w:rPr>
        <w:t>this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agreement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limits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liability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where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it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cannot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legally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be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excluded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under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local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law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(</w:t>
      </w:r>
      <w:proofErr w:type="spellStart"/>
      <w:r>
        <w:rPr>
          <w:rFonts w:ascii="Asap Condensed" w:eastAsia="Asap Condensed" w:hAnsi="Asap Condensed" w:cs="Asap Condensed"/>
          <w:color w:val="000000"/>
        </w:rPr>
        <w:t>for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example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</w:t>
      </w:r>
      <w:proofErr w:type="spellStart"/>
      <w:r>
        <w:rPr>
          <w:rFonts w:ascii="Asap Condensed" w:eastAsia="Asap Condensed" w:hAnsi="Asap Condensed" w:cs="Asap Condensed"/>
          <w:color w:val="000000"/>
        </w:rPr>
        <w:t>death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or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injury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caused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by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negligence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where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liability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cannot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be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waived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). </w:t>
      </w:r>
    </w:p>
    <w:p w14:paraId="3FCF0A97" w14:textId="77777777" w:rsidR="009B3291" w:rsidRDefault="00000000">
      <w:pPr>
        <w:spacing w:before="120" w:after="120" w:line="336" w:lineRule="auto"/>
        <w:rPr>
          <w:rFonts w:ascii="Asap Condensed Bold" w:eastAsia="Asap Condensed Bold" w:hAnsi="Asap Condensed Bold" w:cs="Asap Condensed Bold"/>
          <w:b/>
          <w:bCs/>
          <w:color w:val="000000"/>
          <w:sz w:val="18"/>
          <w:szCs w:val="18"/>
        </w:rPr>
      </w:pPr>
      <w:r>
        <w:rPr>
          <w:rFonts w:ascii="Asap Condensed Bold" w:eastAsia="Asap Condensed Bold" w:hAnsi="Asap Condensed Bold" w:cs="Asap Condensed Bold"/>
          <w:b/>
          <w:bCs/>
          <w:color w:val="000000"/>
          <w:sz w:val="18"/>
          <w:szCs w:val="18"/>
        </w:rPr>
        <w:t xml:space="preserve"> </w:t>
      </w:r>
    </w:p>
    <w:p w14:paraId="66486B7C" w14:textId="77777777" w:rsidR="00C83EB1" w:rsidRDefault="00C83EB1">
      <w:pPr>
        <w:spacing w:before="120" w:after="120" w:line="336" w:lineRule="auto"/>
        <w:rPr>
          <w:rFonts w:ascii="Asap Condensed Bold" w:eastAsia="Asap Condensed Bold" w:hAnsi="Asap Condensed Bold" w:cs="Asap Condensed Bold"/>
          <w:b/>
          <w:bCs/>
          <w:color w:val="000000"/>
          <w:sz w:val="18"/>
          <w:szCs w:val="18"/>
        </w:rPr>
      </w:pPr>
    </w:p>
    <w:p w14:paraId="3E5DC5E2" w14:textId="77777777" w:rsidR="00C83EB1" w:rsidRDefault="00C83EB1">
      <w:pPr>
        <w:spacing w:before="120" w:after="120" w:line="336" w:lineRule="auto"/>
        <w:rPr>
          <w:rFonts w:ascii="Asap Condensed Bold" w:eastAsia="Asap Condensed Bold" w:hAnsi="Asap Condensed Bold" w:cs="Asap Condensed Bold"/>
          <w:b/>
          <w:bCs/>
          <w:color w:val="000000"/>
          <w:sz w:val="18"/>
          <w:szCs w:val="18"/>
        </w:rPr>
      </w:pPr>
    </w:p>
    <w:p w14:paraId="15C920B9" w14:textId="77777777" w:rsidR="00C83EB1" w:rsidRDefault="00C83EB1">
      <w:pPr>
        <w:spacing w:before="120" w:after="120" w:line="336" w:lineRule="auto"/>
        <w:rPr>
          <w:rFonts w:ascii="Asap Condensed Bold" w:eastAsia="Asap Condensed Bold" w:hAnsi="Asap Condensed Bold" w:cs="Asap Condensed Bold"/>
          <w:b/>
          <w:bCs/>
          <w:color w:val="000000"/>
          <w:sz w:val="18"/>
          <w:szCs w:val="18"/>
        </w:rPr>
      </w:pPr>
    </w:p>
    <w:p w14:paraId="765E6E8A" w14:textId="77777777" w:rsidR="00C83EB1" w:rsidRDefault="00C83EB1" w:rsidP="00C83EB1">
      <w:pPr>
        <w:spacing w:after="0" w:line="336" w:lineRule="auto"/>
        <w:ind w:left="400"/>
        <w:jc w:val="center"/>
        <w:rPr>
          <w:rFonts w:ascii="Asap Condensed" w:eastAsia="Asap Condensed" w:hAnsi="Asap Condensed" w:cs="Asap Condensed"/>
          <w:color w:val="000000"/>
          <w:sz w:val="20"/>
          <w:szCs w:val="20"/>
        </w:rPr>
      </w:pPr>
    </w:p>
    <w:p w14:paraId="2DF4BAE4" w14:textId="77777777" w:rsidR="00C83EB1" w:rsidRDefault="00C83EB1" w:rsidP="00C83EB1">
      <w:pPr>
        <w:spacing w:after="0" w:line="336" w:lineRule="auto"/>
        <w:ind w:left="400"/>
        <w:jc w:val="center"/>
        <w:rPr>
          <w:rFonts w:ascii="Asap Condensed" w:eastAsia="Asap Condensed" w:hAnsi="Asap Condensed" w:cs="Asap Condensed"/>
          <w:color w:val="000000"/>
          <w:sz w:val="20"/>
          <w:szCs w:val="20"/>
        </w:rPr>
      </w:pPr>
    </w:p>
    <w:p w14:paraId="62A2BCA3" w14:textId="1FC399EC" w:rsidR="00C83EB1" w:rsidRDefault="00C83EB1" w:rsidP="00C83EB1">
      <w:pPr>
        <w:spacing w:after="0" w:line="336" w:lineRule="auto"/>
        <w:ind w:left="400"/>
        <w:jc w:val="center"/>
      </w:pPr>
      <w:r w:rsidRPr="00C65644">
        <w:rPr>
          <w:rFonts w:ascii="Asap Condensed" w:eastAsia="Asap Condensed" w:hAnsi="Asap Condensed" w:cs="Asap Condensed"/>
          <w:color w:val="000000"/>
          <w:sz w:val="20"/>
          <w:szCs w:val="20"/>
        </w:rPr>
        <w:t xml:space="preserve">Page </w:t>
      </w:r>
      <w:r>
        <w:rPr>
          <w:rFonts w:ascii="Asap Condensed" w:eastAsia="Asap Condensed" w:hAnsi="Asap Condensed" w:cs="Asap Condensed"/>
          <w:color w:val="000000"/>
          <w:sz w:val="20"/>
          <w:szCs w:val="20"/>
        </w:rPr>
        <w:t>3</w:t>
      </w:r>
    </w:p>
    <w:p w14:paraId="1249978F" w14:textId="77777777" w:rsidR="00C83EB1" w:rsidRDefault="00C83EB1">
      <w:pPr>
        <w:spacing w:before="120" w:after="120" w:line="336" w:lineRule="auto"/>
      </w:pPr>
    </w:p>
    <w:p w14:paraId="04D61BB9" w14:textId="77777777" w:rsidR="009B3291" w:rsidRDefault="00000000">
      <w:pPr>
        <w:spacing w:before="120" w:after="120" w:line="336" w:lineRule="auto"/>
      </w:pPr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§ 10 – Tack, Equipment, and Transport </w:t>
      </w:r>
    </w:p>
    <w:p w14:paraId="24F24C05" w14:textId="77777777" w:rsidR="009B3291" w:rsidRDefault="00000000">
      <w:pPr>
        <w:numPr>
          <w:ilvl w:val="0"/>
          <w:numId w:val="4"/>
        </w:numPr>
        <w:spacing w:after="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All </w:t>
      </w:r>
      <w:proofErr w:type="spellStart"/>
      <w:r>
        <w:rPr>
          <w:rFonts w:ascii="Asap Condensed" w:eastAsia="Asap Condensed" w:hAnsi="Asap Condensed" w:cs="Asap Condensed"/>
          <w:color w:val="000000"/>
        </w:rPr>
        <w:t>Owner-provided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tack </w:t>
      </w:r>
      <w:proofErr w:type="spellStart"/>
      <w:r>
        <w:rPr>
          <w:rFonts w:ascii="Asap Condensed" w:eastAsia="Asap Condensed" w:hAnsi="Asap Condensed" w:cs="Asap Condensed"/>
          <w:color w:val="000000"/>
        </w:rPr>
        <w:t>remains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Owner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property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. </w:t>
      </w:r>
    </w:p>
    <w:p w14:paraId="7E5B1E0D" w14:textId="77777777" w:rsidR="009B3291" w:rsidRDefault="00000000">
      <w:pPr>
        <w:numPr>
          <w:ilvl w:val="0"/>
          <w:numId w:val="4"/>
        </w:numPr>
        <w:spacing w:after="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Any </w:t>
      </w:r>
      <w:proofErr w:type="spellStart"/>
      <w:r>
        <w:rPr>
          <w:rFonts w:ascii="Asap Condensed" w:eastAsia="Asap Condensed" w:hAnsi="Asap Condensed" w:cs="Asap Condensed"/>
          <w:color w:val="000000"/>
        </w:rPr>
        <w:t>items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purchased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by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Sharer</w:t>
      </w:r>
      <w:proofErr w:type="spellEnd"/>
      <w:r>
        <w:rPr>
          <w:rFonts w:ascii="Asap Condensed" w:eastAsia="Asap Condensed" w:hAnsi="Asap Condensed" w:cs="Asap Condensed"/>
          <w:color w:val="000000"/>
        </w:rPr>
        <w:t>/</w:t>
      </w:r>
      <w:proofErr w:type="spellStart"/>
      <w:r>
        <w:rPr>
          <w:rFonts w:ascii="Asap Condensed" w:eastAsia="Asap Condensed" w:hAnsi="Asap Condensed" w:cs="Asap Condensed"/>
          <w:color w:val="000000"/>
        </w:rPr>
        <w:t>Lessee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remain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theirs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unless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otherwise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agreed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in </w:t>
      </w:r>
      <w:proofErr w:type="spellStart"/>
      <w:r>
        <w:rPr>
          <w:rFonts w:ascii="Asap Condensed" w:eastAsia="Asap Condensed" w:hAnsi="Asap Condensed" w:cs="Asap Condensed"/>
          <w:color w:val="000000"/>
        </w:rPr>
        <w:t>writing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. </w:t>
      </w:r>
    </w:p>
    <w:p w14:paraId="089CC872" w14:textId="77777777" w:rsidR="009B3291" w:rsidRDefault="00000000">
      <w:pPr>
        <w:numPr>
          <w:ilvl w:val="0"/>
          <w:numId w:val="4"/>
        </w:numPr>
        <w:spacing w:after="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Transport </w:t>
      </w:r>
      <w:proofErr w:type="spellStart"/>
      <w:r>
        <w:rPr>
          <w:rFonts w:ascii="Asap Condensed" w:eastAsia="Asap Condensed" w:hAnsi="Asap Condensed" w:cs="Asap Condensed"/>
          <w:color w:val="000000"/>
        </w:rPr>
        <w:t>of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horse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must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only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occur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by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Owner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or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an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Owner-approved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competent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transporter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. </w:t>
      </w:r>
    </w:p>
    <w:p w14:paraId="01C26A4D" w14:textId="77777777" w:rsidR="009B3291" w:rsidRDefault="00000000">
      <w:pPr>
        <w:numPr>
          <w:ilvl w:val="0"/>
          <w:numId w:val="4"/>
        </w:numPr>
        <w:spacing w:after="0" w:line="336" w:lineRule="auto"/>
      </w:pPr>
      <w:proofErr w:type="spellStart"/>
      <w:r>
        <w:rPr>
          <w:rFonts w:ascii="Asap Condensed" w:eastAsia="Asap Condensed" w:hAnsi="Asap Condensed" w:cs="Asap Condensed"/>
          <w:color w:val="000000"/>
        </w:rPr>
        <w:t>Changes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to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saddlery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</w:t>
      </w:r>
      <w:proofErr w:type="spellStart"/>
      <w:r>
        <w:rPr>
          <w:rFonts w:ascii="Asap Condensed" w:eastAsia="Asap Condensed" w:hAnsi="Asap Condensed" w:cs="Asap Condensed"/>
          <w:color w:val="000000"/>
        </w:rPr>
        <w:t>bitting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</w:t>
      </w:r>
      <w:proofErr w:type="spellStart"/>
      <w:r>
        <w:rPr>
          <w:rFonts w:ascii="Asap Condensed" w:eastAsia="Asap Condensed" w:hAnsi="Asap Condensed" w:cs="Asap Condensed"/>
          <w:color w:val="000000"/>
        </w:rPr>
        <w:t>or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feeding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must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be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agreed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in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advance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. </w:t>
      </w:r>
    </w:p>
    <w:p w14:paraId="6EE413BC" w14:textId="20B29399" w:rsidR="00C65644" w:rsidRPr="00C83EB1" w:rsidRDefault="00000000">
      <w:pPr>
        <w:spacing w:before="120" w:after="120" w:line="336" w:lineRule="auto"/>
        <w:rPr>
          <w:rFonts w:ascii="Asap Condensed Bold" w:eastAsia="Asap Condensed Bold" w:hAnsi="Asap Condensed Bold" w:cs="Asap Condensed Bold"/>
          <w:b/>
          <w:bCs/>
          <w:color w:val="000000"/>
          <w:sz w:val="16"/>
          <w:szCs w:val="16"/>
        </w:rPr>
      </w:pPr>
      <w:r>
        <w:rPr>
          <w:rFonts w:ascii="Asap Condensed Bold" w:eastAsia="Asap Condensed Bold" w:hAnsi="Asap Condensed Bold" w:cs="Asap Condensed Bold"/>
          <w:b/>
          <w:bCs/>
          <w:color w:val="000000"/>
          <w:sz w:val="16"/>
          <w:szCs w:val="16"/>
        </w:rPr>
        <w:t xml:space="preserve"> </w:t>
      </w:r>
    </w:p>
    <w:p w14:paraId="0ABF1D84" w14:textId="77777777" w:rsidR="009B3291" w:rsidRDefault="00000000">
      <w:pPr>
        <w:spacing w:before="120" w:after="120" w:line="336" w:lineRule="auto"/>
      </w:pPr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§ 11 –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>Lessons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, Training, and Competitions </w:t>
      </w:r>
    </w:p>
    <w:p w14:paraId="60DC1536" w14:textId="77777777" w:rsidR="009B3291" w:rsidRDefault="00000000">
      <w:pPr>
        <w:numPr>
          <w:ilvl w:val="0"/>
          <w:numId w:val="5"/>
        </w:numPr>
        <w:spacing w:after="0" w:line="336" w:lineRule="auto"/>
      </w:pPr>
      <w:proofErr w:type="spellStart"/>
      <w:r>
        <w:rPr>
          <w:rFonts w:ascii="Asap Condensed" w:eastAsia="Asap Condensed" w:hAnsi="Asap Condensed" w:cs="Asap Condensed"/>
          <w:color w:val="000000"/>
        </w:rPr>
        <w:t>Lessons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may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be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taken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only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with</w:t>
      </w:r>
      <w:proofErr w:type="spellEnd"/>
      <w:r>
        <w:rPr>
          <w:rFonts w:ascii="Asap Condensed" w:eastAsia="Asap Condensed" w:hAnsi="Asap Condensed" w:cs="Asap Condensed"/>
          <w:color w:val="000000"/>
        </w:rPr>
        <w:t>: _____________________________________ (</w:t>
      </w:r>
      <w:proofErr w:type="spellStart"/>
      <w:r>
        <w:rPr>
          <w:rFonts w:ascii="Asap Condensed" w:eastAsia="Asap Condensed" w:hAnsi="Asap Condensed" w:cs="Asap Condensed"/>
          <w:color w:val="000000"/>
        </w:rPr>
        <w:t>approved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trainer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/ </w:t>
      </w:r>
      <w:proofErr w:type="spellStart"/>
      <w:r>
        <w:rPr>
          <w:rFonts w:ascii="Asap Condensed" w:eastAsia="Asap Condensed" w:hAnsi="Asap Condensed" w:cs="Asap Condensed"/>
          <w:color w:val="000000"/>
        </w:rPr>
        <w:t>yard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owner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). </w:t>
      </w:r>
    </w:p>
    <w:p w14:paraId="7626A4A9" w14:textId="282EFF6A" w:rsidR="009B3291" w:rsidRDefault="00000000">
      <w:pPr>
        <w:numPr>
          <w:ilvl w:val="0"/>
          <w:numId w:val="5"/>
        </w:numPr>
        <w:spacing w:after="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Competition </w:t>
      </w:r>
      <w:proofErr w:type="spellStart"/>
      <w:r>
        <w:rPr>
          <w:rFonts w:ascii="Asap Condensed" w:eastAsia="Asap Condensed" w:hAnsi="Asap Condensed" w:cs="Asap Condensed"/>
          <w:color w:val="000000"/>
        </w:rPr>
        <w:t>participation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(</w:t>
      </w:r>
      <w:proofErr w:type="spellStart"/>
      <w:r>
        <w:rPr>
          <w:rFonts w:ascii="Asap Condensed" w:eastAsia="Asap Condensed" w:hAnsi="Asap Condensed" w:cs="Asap Condensed"/>
          <w:color w:val="000000"/>
        </w:rPr>
        <w:t>if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allowed</w:t>
      </w:r>
      <w:proofErr w:type="gramStart"/>
      <w:r>
        <w:rPr>
          <w:rFonts w:ascii="Asap Condensed" w:eastAsia="Asap Condensed" w:hAnsi="Asap Condensed" w:cs="Asap Condensed"/>
          <w:color w:val="000000"/>
        </w:rPr>
        <w:t>):_</w:t>
      </w:r>
      <w:proofErr w:type="gramEnd"/>
      <w:r>
        <w:rPr>
          <w:rFonts w:ascii="Asap Condensed" w:eastAsia="Asap Condensed" w:hAnsi="Asap Condensed" w:cs="Asap Condensed"/>
          <w:color w:val="000000"/>
        </w:rPr>
        <w:t>_______________________________________________________</w:t>
      </w:r>
    </w:p>
    <w:p w14:paraId="4387E4C0" w14:textId="491CE35F" w:rsidR="009B3291" w:rsidRDefault="00000000">
      <w:pPr>
        <w:numPr>
          <w:ilvl w:val="0"/>
          <w:numId w:val="5"/>
        </w:numPr>
        <w:spacing w:after="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Entry and </w:t>
      </w:r>
      <w:proofErr w:type="spellStart"/>
      <w:r>
        <w:rPr>
          <w:rFonts w:ascii="Asap Condensed" w:eastAsia="Asap Condensed" w:hAnsi="Asap Condensed" w:cs="Asap Condensed"/>
          <w:color w:val="000000"/>
        </w:rPr>
        <w:t>show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fees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are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paid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by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: ☐ </w:t>
      </w:r>
      <w:proofErr w:type="spellStart"/>
      <w:r>
        <w:rPr>
          <w:rFonts w:ascii="Asap Condensed" w:eastAsia="Asap Condensed" w:hAnsi="Asap Condensed" w:cs="Asap Condensed"/>
          <w:color w:val="000000"/>
        </w:rPr>
        <w:t>Owner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☐ </w:t>
      </w:r>
      <w:proofErr w:type="spellStart"/>
      <w:r>
        <w:rPr>
          <w:rFonts w:ascii="Asap Condensed" w:eastAsia="Asap Condensed" w:hAnsi="Asap Condensed" w:cs="Asap Condensed"/>
          <w:color w:val="000000"/>
        </w:rPr>
        <w:t>Sharer</w:t>
      </w:r>
      <w:proofErr w:type="spellEnd"/>
      <w:r>
        <w:rPr>
          <w:rFonts w:ascii="Asap Condensed" w:eastAsia="Asap Condensed" w:hAnsi="Asap Condensed" w:cs="Asap Condensed"/>
          <w:color w:val="000000"/>
        </w:rPr>
        <w:t>/</w:t>
      </w:r>
      <w:proofErr w:type="spellStart"/>
      <w:r>
        <w:rPr>
          <w:rFonts w:ascii="Asap Condensed" w:eastAsia="Asap Condensed" w:hAnsi="Asap Condensed" w:cs="Asap Condensed"/>
          <w:color w:val="000000"/>
        </w:rPr>
        <w:t>Lessee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☐ </w:t>
      </w:r>
      <w:proofErr w:type="spellStart"/>
      <w:r>
        <w:rPr>
          <w:rFonts w:ascii="Asap Condensed" w:eastAsia="Asap Condensed" w:hAnsi="Asap Condensed" w:cs="Asap Condensed"/>
          <w:color w:val="000000"/>
        </w:rPr>
        <w:t>Shared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(</w:t>
      </w:r>
      <w:proofErr w:type="spellStart"/>
      <w:r>
        <w:rPr>
          <w:rFonts w:ascii="Asap Condensed" w:eastAsia="Asap Condensed" w:hAnsi="Asap Condensed" w:cs="Asap Condensed"/>
          <w:color w:val="000000"/>
        </w:rPr>
        <w:t>specify</w:t>
      </w:r>
      <w:proofErr w:type="spellEnd"/>
      <w:r>
        <w:rPr>
          <w:rFonts w:ascii="Asap Condensed" w:eastAsia="Asap Condensed" w:hAnsi="Asap Condensed" w:cs="Asap Condensed"/>
          <w:color w:val="000000"/>
        </w:rPr>
        <w:t>): _____________________</w:t>
      </w:r>
    </w:p>
    <w:p w14:paraId="560FAE0F" w14:textId="3462411A" w:rsidR="009B3291" w:rsidRDefault="00000000" w:rsidP="00C83EB1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z w:val="16"/>
          <w:szCs w:val="16"/>
        </w:rPr>
        <w:t xml:space="preserve"> </w:t>
      </w:r>
    </w:p>
    <w:p w14:paraId="32956398" w14:textId="77777777" w:rsidR="009B3291" w:rsidRDefault="00000000">
      <w:pPr>
        <w:spacing w:before="120" w:after="120" w:line="336" w:lineRule="auto"/>
      </w:pPr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§ 12 – Term and Termination </w:t>
      </w:r>
    </w:p>
    <w:p w14:paraId="281A9882" w14:textId="0DE47349" w:rsidR="009B3291" w:rsidRDefault="00000000">
      <w:pPr>
        <w:numPr>
          <w:ilvl w:val="0"/>
          <w:numId w:val="6"/>
        </w:numPr>
        <w:spacing w:after="0" w:line="336" w:lineRule="auto"/>
      </w:pPr>
      <w:r>
        <w:rPr>
          <w:rFonts w:ascii="Asap Condensed Bold" w:eastAsia="Asap Condensed Bold" w:hAnsi="Asap Condensed Bold" w:cs="Asap Condensed Bold"/>
          <w:b/>
          <w:bCs/>
          <w:color w:val="000000"/>
        </w:rPr>
        <w:t>Start date:</w:t>
      </w:r>
      <w:r>
        <w:rPr>
          <w:rFonts w:ascii="Asap Condensed" w:eastAsia="Asap Condensed" w:hAnsi="Asap Condensed" w:cs="Asap Condensed"/>
          <w:color w:val="000000"/>
        </w:rPr>
        <w:t xml:space="preserve"> ________________________________________________________________________________</w:t>
      </w:r>
    </w:p>
    <w:p w14:paraId="1F598859" w14:textId="77777777" w:rsidR="009B3291" w:rsidRDefault="00000000">
      <w:pPr>
        <w:numPr>
          <w:ilvl w:val="0"/>
          <w:numId w:val="6"/>
        </w:numPr>
        <w:spacing w:after="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This </w:t>
      </w:r>
      <w:proofErr w:type="spellStart"/>
      <w:r>
        <w:rPr>
          <w:rFonts w:ascii="Asap Condensed" w:eastAsia="Asap Condensed" w:hAnsi="Asap Condensed" w:cs="Asap Condensed"/>
          <w:color w:val="000000"/>
        </w:rPr>
        <w:t>agreement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remains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in </w:t>
      </w:r>
      <w:proofErr w:type="spellStart"/>
      <w:r>
        <w:rPr>
          <w:rFonts w:ascii="Asap Condensed" w:eastAsia="Asap Condensed" w:hAnsi="Asap Condensed" w:cs="Asap Condensed"/>
          <w:color w:val="000000"/>
        </w:rPr>
        <w:t>effect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until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terminated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. </w:t>
      </w:r>
    </w:p>
    <w:p w14:paraId="48D07EFF" w14:textId="77777777" w:rsidR="009B3291" w:rsidRDefault="00000000">
      <w:pPr>
        <w:numPr>
          <w:ilvl w:val="0"/>
          <w:numId w:val="6"/>
        </w:numPr>
        <w:spacing w:after="0" w:line="336" w:lineRule="auto"/>
      </w:pPr>
      <w:proofErr w:type="spellStart"/>
      <w:r>
        <w:rPr>
          <w:rFonts w:ascii="Asap Condensed" w:eastAsia="Asap Condensed" w:hAnsi="Asap Condensed" w:cs="Asap Condensed"/>
          <w:color w:val="000000"/>
        </w:rPr>
        <w:t>Either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party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may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terminate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with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30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days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’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written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notice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(</w:t>
      </w:r>
      <w:proofErr w:type="spellStart"/>
      <w:r>
        <w:rPr>
          <w:rFonts w:ascii="Asap Condensed" w:eastAsia="Asap Condensed" w:hAnsi="Asap Condensed" w:cs="Asap Condensed"/>
          <w:color w:val="000000"/>
        </w:rPr>
        <w:t>or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as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adapted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locally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). </w:t>
      </w:r>
    </w:p>
    <w:p w14:paraId="01A4CD1D" w14:textId="77777777" w:rsidR="009B3291" w:rsidRDefault="00000000">
      <w:pPr>
        <w:numPr>
          <w:ilvl w:val="0"/>
          <w:numId w:val="6"/>
        </w:numPr>
        <w:spacing w:after="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The </w:t>
      </w:r>
      <w:proofErr w:type="spellStart"/>
      <w:r>
        <w:rPr>
          <w:rFonts w:ascii="Asap Condensed" w:eastAsia="Asap Condensed" w:hAnsi="Asap Condensed" w:cs="Asap Condensed"/>
          <w:color w:val="000000"/>
        </w:rPr>
        <w:t>Owner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may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terminate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immediately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for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: </w:t>
      </w:r>
      <w:proofErr w:type="spellStart"/>
      <w:r>
        <w:rPr>
          <w:rFonts w:ascii="Asap Condensed" w:eastAsia="Asap Condensed" w:hAnsi="Asap Condensed" w:cs="Asap Condensed"/>
          <w:color w:val="000000"/>
        </w:rPr>
        <w:t>unsafe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or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improper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handling</w:t>
      </w:r>
      <w:proofErr w:type="spellEnd"/>
      <w:r>
        <w:rPr>
          <w:rFonts w:ascii="Asap Condensed" w:eastAsia="Asap Condensed" w:hAnsi="Asap Condensed" w:cs="Asap Condensed"/>
          <w:color w:val="000000"/>
        </w:rPr>
        <w:t>, non-</w:t>
      </w:r>
      <w:proofErr w:type="spellStart"/>
      <w:r>
        <w:rPr>
          <w:rFonts w:ascii="Asap Condensed" w:eastAsia="Asap Condensed" w:hAnsi="Asap Condensed" w:cs="Asap Condensed"/>
          <w:color w:val="000000"/>
        </w:rPr>
        <w:t>payment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</w:t>
      </w:r>
      <w:proofErr w:type="spellStart"/>
      <w:r>
        <w:rPr>
          <w:rFonts w:ascii="Asap Condensed" w:eastAsia="Asap Condensed" w:hAnsi="Asap Condensed" w:cs="Asap Condensed"/>
          <w:color w:val="000000"/>
        </w:rPr>
        <w:t>breach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of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agreement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</w:t>
      </w:r>
      <w:proofErr w:type="spellStart"/>
      <w:r>
        <w:rPr>
          <w:rFonts w:ascii="Asap Condensed" w:eastAsia="Asap Condensed" w:hAnsi="Asap Condensed" w:cs="Asap Condensed"/>
          <w:color w:val="000000"/>
        </w:rPr>
        <w:t>or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welfare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concerns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. </w:t>
      </w:r>
    </w:p>
    <w:p w14:paraId="2A5D8829" w14:textId="77777777" w:rsidR="009B3291" w:rsidRDefault="00000000">
      <w:pPr>
        <w:numPr>
          <w:ilvl w:val="0"/>
          <w:numId w:val="6"/>
        </w:numPr>
        <w:spacing w:after="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Upon </w:t>
      </w:r>
      <w:proofErr w:type="spellStart"/>
      <w:r>
        <w:rPr>
          <w:rFonts w:ascii="Asap Condensed" w:eastAsia="Asap Condensed" w:hAnsi="Asap Condensed" w:cs="Asap Condensed"/>
          <w:color w:val="000000"/>
        </w:rPr>
        <w:t>termination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all </w:t>
      </w:r>
      <w:proofErr w:type="spellStart"/>
      <w:r>
        <w:rPr>
          <w:rFonts w:ascii="Asap Condensed" w:eastAsia="Asap Condensed" w:hAnsi="Asap Condensed" w:cs="Asap Condensed"/>
          <w:color w:val="000000"/>
        </w:rPr>
        <w:t>keys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</w:t>
      </w:r>
      <w:proofErr w:type="spellStart"/>
      <w:r>
        <w:rPr>
          <w:rFonts w:ascii="Asap Condensed" w:eastAsia="Asap Condensed" w:hAnsi="Asap Condensed" w:cs="Asap Condensed"/>
          <w:color w:val="000000"/>
        </w:rPr>
        <w:t>equipment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and </w:t>
      </w:r>
      <w:proofErr w:type="spellStart"/>
      <w:r>
        <w:rPr>
          <w:rFonts w:ascii="Asap Condensed" w:eastAsia="Asap Condensed" w:hAnsi="Asap Condensed" w:cs="Asap Condensed"/>
          <w:color w:val="000000"/>
        </w:rPr>
        <w:t>documents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must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be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returned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and </w:t>
      </w:r>
      <w:proofErr w:type="spellStart"/>
      <w:r>
        <w:rPr>
          <w:rFonts w:ascii="Asap Condensed" w:eastAsia="Asap Condensed" w:hAnsi="Asap Condensed" w:cs="Asap Condensed"/>
          <w:color w:val="000000"/>
        </w:rPr>
        <w:t>any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outstanding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fees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paid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. </w:t>
      </w:r>
    </w:p>
    <w:p w14:paraId="613D5054" w14:textId="77777777" w:rsidR="009B3291" w:rsidRDefault="00000000">
      <w:pPr>
        <w:spacing w:before="120" w:after="120" w:line="336" w:lineRule="auto"/>
      </w:pPr>
      <w:r>
        <w:rPr>
          <w:rFonts w:ascii="Asap Condensed Bold" w:eastAsia="Asap Condensed Bold" w:hAnsi="Asap Condensed Bold" w:cs="Asap Condensed Bold"/>
          <w:b/>
          <w:bCs/>
          <w:color w:val="000000"/>
          <w:sz w:val="10"/>
          <w:szCs w:val="10"/>
        </w:rPr>
        <w:t xml:space="preserve"> </w:t>
      </w:r>
    </w:p>
    <w:p w14:paraId="083F9E24" w14:textId="77777777" w:rsidR="009B3291" w:rsidRDefault="00000000">
      <w:pPr>
        <w:spacing w:before="120" w:after="120" w:line="336" w:lineRule="auto"/>
      </w:pPr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§ 13 –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>Temporary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 Suspension (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>Illness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>or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>Injury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) </w:t>
      </w:r>
    </w:p>
    <w:p w14:paraId="0BA2915D" w14:textId="36E84443" w:rsidR="009B3291" w:rsidRDefault="00000000">
      <w:pPr>
        <w:spacing w:before="120" w:after="120" w:line="336" w:lineRule="auto"/>
      </w:pPr>
      <w:proofErr w:type="spellStart"/>
      <w:r>
        <w:rPr>
          <w:rFonts w:ascii="Asap Condensed" w:eastAsia="Asap Condensed" w:hAnsi="Asap Condensed" w:cs="Asap Condensed"/>
          <w:color w:val="000000"/>
        </w:rPr>
        <w:t>If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horse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becomes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unfit </w:t>
      </w:r>
      <w:proofErr w:type="spellStart"/>
      <w:r>
        <w:rPr>
          <w:rFonts w:ascii="Asap Condensed" w:eastAsia="Asap Condensed" w:hAnsi="Asap Condensed" w:cs="Asap Condensed"/>
          <w:color w:val="000000"/>
        </w:rPr>
        <w:t>for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work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</w:t>
      </w:r>
      <w:proofErr w:type="spellStart"/>
      <w:r>
        <w:rPr>
          <w:rFonts w:ascii="Asap Condensed" w:eastAsia="Asap Condensed" w:hAnsi="Asap Condensed" w:cs="Asap Condensed"/>
          <w:color w:val="000000"/>
        </w:rPr>
        <w:t>riding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shall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stop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until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veterinary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clearance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is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given</w:t>
      </w:r>
      <w:proofErr w:type="spellEnd"/>
      <w:r>
        <w:rPr>
          <w:rFonts w:ascii="Asap Condensed" w:eastAsia="Asap Condensed" w:hAnsi="Asap Condensed" w:cs="Asap Condensed"/>
          <w:color w:val="000000"/>
        </w:rPr>
        <w:t>. </w:t>
      </w:r>
      <w:r>
        <w:rPr>
          <w:rFonts w:ascii="Asap Condensed" w:eastAsia="Asap Condensed" w:hAnsi="Asap Condensed" w:cs="Asap Condensed"/>
          <w:color w:val="000000"/>
        </w:rPr>
        <w:br/>
      </w:r>
      <w:proofErr w:type="spellStart"/>
      <w:r>
        <w:rPr>
          <w:rFonts w:ascii="Asap Condensed" w:eastAsia="Asap Condensed" w:hAnsi="Asap Condensed" w:cs="Asap Condensed"/>
          <w:color w:val="000000"/>
        </w:rPr>
        <w:t>During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suspension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</w:t>
      </w:r>
      <w:proofErr w:type="spellStart"/>
      <w:r>
        <w:rPr>
          <w:rFonts w:ascii="Asap Condensed" w:eastAsia="Asap Condensed" w:hAnsi="Asap Condensed" w:cs="Asap Condensed"/>
          <w:color w:val="000000"/>
        </w:rPr>
        <w:t>contributions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shall</w:t>
      </w:r>
      <w:proofErr w:type="spellEnd"/>
      <w:r>
        <w:rPr>
          <w:rFonts w:ascii="Asap Condensed" w:eastAsia="Asap Condensed" w:hAnsi="Asap Condensed" w:cs="Asap Condensed"/>
          <w:color w:val="000000"/>
        </w:rPr>
        <w:t>: </w:t>
      </w:r>
      <w:r>
        <w:rPr>
          <w:rFonts w:ascii="Asap Condensed" w:eastAsia="Asap Condensed" w:hAnsi="Asap Condensed" w:cs="Asap Condensed"/>
          <w:color w:val="000000"/>
        </w:rPr>
        <w:br/>
        <w:t xml:space="preserve">☐ </w:t>
      </w:r>
      <w:proofErr w:type="spellStart"/>
      <w:r>
        <w:rPr>
          <w:rFonts w:ascii="Asap Condensed" w:eastAsia="Asap Condensed" w:hAnsi="Asap Condensed" w:cs="Asap Condensed"/>
          <w:color w:val="000000"/>
        </w:rPr>
        <w:t>Continue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☐ </w:t>
      </w:r>
      <w:proofErr w:type="spellStart"/>
      <w:r>
        <w:rPr>
          <w:rFonts w:ascii="Asap Condensed" w:eastAsia="Asap Condensed" w:hAnsi="Asap Condensed" w:cs="Asap Condensed"/>
          <w:color w:val="000000"/>
        </w:rPr>
        <w:t>Reduce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to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________ ☐ Pause ☐ Other: _______________________________________________</w:t>
      </w:r>
    </w:p>
    <w:p w14:paraId="76AF5ECB" w14:textId="77777777" w:rsidR="009B3291" w:rsidRDefault="00000000">
      <w:pPr>
        <w:spacing w:before="120" w:after="120" w:line="336" w:lineRule="auto"/>
        <w:rPr>
          <w:rFonts w:ascii="Asap Condensed Bold" w:eastAsia="Asap Condensed Bold" w:hAnsi="Asap Condensed Bold" w:cs="Asap Condensed Bold"/>
          <w:b/>
          <w:bCs/>
          <w:color w:val="000000"/>
          <w:sz w:val="2"/>
          <w:szCs w:val="2"/>
        </w:rPr>
      </w:pPr>
      <w:r>
        <w:rPr>
          <w:rFonts w:ascii="Asap Condensed Bold" w:eastAsia="Asap Condensed Bold" w:hAnsi="Asap Condensed Bold" w:cs="Asap Condensed Bold"/>
          <w:b/>
          <w:bCs/>
          <w:color w:val="000000"/>
          <w:sz w:val="2"/>
          <w:szCs w:val="2"/>
        </w:rPr>
        <w:t xml:space="preserve"> </w:t>
      </w:r>
    </w:p>
    <w:p w14:paraId="2A2CF5A0" w14:textId="77777777" w:rsidR="00C83EB1" w:rsidRDefault="00C83EB1">
      <w:pPr>
        <w:spacing w:before="120" w:after="120" w:line="336" w:lineRule="auto"/>
        <w:rPr>
          <w:rFonts w:ascii="Asap Condensed Bold" w:eastAsia="Asap Condensed Bold" w:hAnsi="Asap Condensed Bold" w:cs="Asap Condensed Bold"/>
          <w:b/>
          <w:bCs/>
          <w:color w:val="000000"/>
          <w:sz w:val="2"/>
          <w:szCs w:val="2"/>
        </w:rPr>
      </w:pPr>
    </w:p>
    <w:p w14:paraId="08179926" w14:textId="77777777" w:rsidR="00C83EB1" w:rsidRDefault="00C83EB1">
      <w:pPr>
        <w:spacing w:before="120" w:after="120" w:line="336" w:lineRule="auto"/>
        <w:rPr>
          <w:rFonts w:ascii="Asap Condensed Bold" w:eastAsia="Asap Condensed Bold" w:hAnsi="Asap Condensed Bold" w:cs="Asap Condensed Bold"/>
          <w:b/>
          <w:bCs/>
          <w:color w:val="000000"/>
          <w:sz w:val="2"/>
          <w:szCs w:val="2"/>
        </w:rPr>
      </w:pPr>
    </w:p>
    <w:p w14:paraId="51797F87" w14:textId="77777777" w:rsidR="00C83EB1" w:rsidRDefault="00C83EB1">
      <w:pPr>
        <w:spacing w:before="120" w:after="120" w:line="336" w:lineRule="auto"/>
        <w:rPr>
          <w:rFonts w:ascii="Asap Condensed Bold" w:eastAsia="Asap Condensed Bold" w:hAnsi="Asap Condensed Bold" w:cs="Asap Condensed Bold"/>
          <w:b/>
          <w:bCs/>
          <w:color w:val="000000"/>
          <w:sz w:val="2"/>
          <w:szCs w:val="2"/>
        </w:rPr>
      </w:pPr>
    </w:p>
    <w:p w14:paraId="4A3337B5" w14:textId="77777777" w:rsidR="00C83EB1" w:rsidRDefault="00C83EB1">
      <w:pPr>
        <w:spacing w:before="120" w:after="120" w:line="336" w:lineRule="auto"/>
        <w:rPr>
          <w:rFonts w:ascii="Asap Condensed Bold" w:eastAsia="Asap Condensed Bold" w:hAnsi="Asap Condensed Bold" w:cs="Asap Condensed Bold"/>
          <w:b/>
          <w:bCs/>
          <w:color w:val="000000"/>
          <w:sz w:val="2"/>
          <w:szCs w:val="2"/>
        </w:rPr>
      </w:pPr>
    </w:p>
    <w:p w14:paraId="00E38EBE" w14:textId="77777777" w:rsidR="00C83EB1" w:rsidRDefault="00C83EB1">
      <w:pPr>
        <w:spacing w:before="120" w:after="120" w:line="336" w:lineRule="auto"/>
        <w:rPr>
          <w:rFonts w:ascii="Asap Condensed Bold" w:eastAsia="Asap Condensed Bold" w:hAnsi="Asap Condensed Bold" w:cs="Asap Condensed Bold"/>
          <w:b/>
          <w:bCs/>
          <w:color w:val="000000"/>
          <w:sz w:val="2"/>
          <w:szCs w:val="2"/>
        </w:rPr>
      </w:pPr>
    </w:p>
    <w:p w14:paraId="39098697" w14:textId="77777777" w:rsidR="00C83EB1" w:rsidRDefault="00C83EB1">
      <w:pPr>
        <w:spacing w:before="120" w:after="120" w:line="336" w:lineRule="auto"/>
        <w:rPr>
          <w:rFonts w:ascii="Asap Condensed Bold" w:eastAsia="Asap Condensed Bold" w:hAnsi="Asap Condensed Bold" w:cs="Asap Condensed Bold"/>
          <w:b/>
          <w:bCs/>
          <w:color w:val="000000"/>
          <w:sz w:val="2"/>
          <w:szCs w:val="2"/>
        </w:rPr>
      </w:pPr>
    </w:p>
    <w:p w14:paraId="034330D3" w14:textId="77777777" w:rsidR="00C83EB1" w:rsidRDefault="00C83EB1">
      <w:pPr>
        <w:spacing w:before="120" w:after="120" w:line="336" w:lineRule="auto"/>
        <w:rPr>
          <w:rFonts w:ascii="Asap Condensed Bold" w:eastAsia="Asap Condensed Bold" w:hAnsi="Asap Condensed Bold" w:cs="Asap Condensed Bold"/>
          <w:b/>
          <w:bCs/>
          <w:color w:val="000000"/>
          <w:sz w:val="2"/>
          <w:szCs w:val="2"/>
        </w:rPr>
      </w:pPr>
    </w:p>
    <w:p w14:paraId="08CD3A90" w14:textId="77777777" w:rsidR="00C83EB1" w:rsidRDefault="00C83EB1">
      <w:pPr>
        <w:spacing w:before="120" w:after="120" w:line="336" w:lineRule="auto"/>
        <w:rPr>
          <w:rFonts w:ascii="Asap Condensed Bold" w:eastAsia="Asap Condensed Bold" w:hAnsi="Asap Condensed Bold" w:cs="Asap Condensed Bold"/>
          <w:b/>
          <w:bCs/>
          <w:color w:val="000000"/>
          <w:sz w:val="2"/>
          <w:szCs w:val="2"/>
        </w:rPr>
      </w:pPr>
    </w:p>
    <w:p w14:paraId="402BCB69" w14:textId="77777777" w:rsidR="00C83EB1" w:rsidRDefault="00C83EB1">
      <w:pPr>
        <w:spacing w:before="120" w:after="120" w:line="336" w:lineRule="auto"/>
        <w:rPr>
          <w:rFonts w:ascii="Asap Condensed Bold" w:eastAsia="Asap Condensed Bold" w:hAnsi="Asap Condensed Bold" w:cs="Asap Condensed Bold"/>
          <w:b/>
          <w:bCs/>
          <w:color w:val="000000"/>
          <w:sz w:val="2"/>
          <w:szCs w:val="2"/>
        </w:rPr>
      </w:pPr>
    </w:p>
    <w:p w14:paraId="05955D99" w14:textId="77777777" w:rsidR="00C83EB1" w:rsidRDefault="00C83EB1" w:rsidP="00C83EB1">
      <w:pPr>
        <w:spacing w:after="0" w:line="336" w:lineRule="auto"/>
        <w:ind w:left="400"/>
        <w:jc w:val="center"/>
        <w:rPr>
          <w:rFonts w:ascii="Asap Condensed" w:eastAsia="Asap Condensed" w:hAnsi="Asap Condensed" w:cs="Asap Condensed"/>
          <w:color w:val="000000"/>
          <w:sz w:val="20"/>
          <w:szCs w:val="20"/>
        </w:rPr>
      </w:pPr>
    </w:p>
    <w:p w14:paraId="605AA631" w14:textId="77777777" w:rsidR="00B8093C" w:rsidRDefault="00B8093C" w:rsidP="00C83EB1">
      <w:pPr>
        <w:spacing w:after="0" w:line="336" w:lineRule="auto"/>
        <w:ind w:left="400"/>
        <w:jc w:val="center"/>
        <w:rPr>
          <w:rFonts w:ascii="Asap Condensed" w:eastAsia="Asap Condensed" w:hAnsi="Asap Condensed" w:cs="Asap Condensed"/>
          <w:color w:val="000000"/>
          <w:sz w:val="20"/>
          <w:szCs w:val="20"/>
        </w:rPr>
      </w:pPr>
    </w:p>
    <w:p w14:paraId="62301D92" w14:textId="77777777" w:rsidR="00B8093C" w:rsidRDefault="00B8093C" w:rsidP="00C83EB1">
      <w:pPr>
        <w:spacing w:after="0" w:line="336" w:lineRule="auto"/>
        <w:ind w:left="400"/>
        <w:jc w:val="center"/>
        <w:rPr>
          <w:rFonts w:ascii="Asap Condensed" w:eastAsia="Asap Condensed" w:hAnsi="Asap Condensed" w:cs="Asap Condensed"/>
          <w:color w:val="000000"/>
          <w:sz w:val="20"/>
          <w:szCs w:val="20"/>
        </w:rPr>
      </w:pPr>
    </w:p>
    <w:p w14:paraId="468C8EB3" w14:textId="77777777" w:rsidR="00B8093C" w:rsidRDefault="00B8093C" w:rsidP="00C83EB1">
      <w:pPr>
        <w:spacing w:after="0" w:line="336" w:lineRule="auto"/>
        <w:ind w:left="400"/>
        <w:jc w:val="center"/>
        <w:rPr>
          <w:rFonts w:ascii="Asap Condensed" w:eastAsia="Asap Condensed" w:hAnsi="Asap Condensed" w:cs="Asap Condensed"/>
          <w:color w:val="000000"/>
          <w:sz w:val="20"/>
          <w:szCs w:val="20"/>
        </w:rPr>
      </w:pPr>
    </w:p>
    <w:p w14:paraId="65499B6A" w14:textId="7B7D00D1" w:rsidR="00C83EB1" w:rsidRDefault="00C83EB1" w:rsidP="00C83EB1">
      <w:pPr>
        <w:spacing w:after="0" w:line="336" w:lineRule="auto"/>
        <w:ind w:left="400"/>
        <w:jc w:val="center"/>
      </w:pPr>
      <w:r w:rsidRPr="00C65644">
        <w:rPr>
          <w:rFonts w:ascii="Asap Condensed" w:eastAsia="Asap Condensed" w:hAnsi="Asap Condensed" w:cs="Asap Condensed"/>
          <w:color w:val="000000"/>
          <w:sz w:val="20"/>
          <w:szCs w:val="20"/>
        </w:rPr>
        <w:t xml:space="preserve">Page </w:t>
      </w:r>
      <w:r>
        <w:rPr>
          <w:rFonts w:ascii="Asap Condensed" w:eastAsia="Asap Condensed" w:hAnsi="Asap Condensed" w:cs="Asap Condensed"/>
          <w:color w:val="000000"/>
          <w:sz w:val="20"/>
          <w:szCs w:val="20"/>
        </w:rPr>
        <w:t>4</w:t>
      </w:r>
    </w:p>
    <w:p w14:paraId="568DA449" w14:textId="77777777" w:rsidR="00B8093C" w:rsidRDefault="00B8093C">
      <w:pPr>
        <w:spacing w:before="120" w:after="120" w:line="336" w:lineRule="auto"/>
      </w:pPr>
    </w:p>
    <w:p w14:paraId="40D492EC" w14:textId="77777777" w:rsidR="009B3291" w:rsidRDefault="00000000">
      <w:pPr>
        <w:spacing w:before="120" w:after="120" w:line="336" w:lineRule="auto"/>
      </w:pPr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§ 14 – Access and Data </w:t>
      </w:r>
    </w:p>
    <w:p w14:paraId="36154745" w14:textId="68A608F1" w:rsidR="009B3291" w:rsidRDefault="00000000">
      <w:pPr>
        <w:numPr>
          <w:ilvl w:val="0"/>
          <w:numId w:val="7"/>
        </w:numPr>
        <w:spacing w:after="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Yard </w:t>
      </w:r>
      <w:proofErr w:type="spellStart"/>
      <w:r>
        <w:rPr>
          <w:rFonts w:ascii="Asap Condensed" w:eastAsia="Asap Condensed" w:hAnsi="Asap Condensed" w:cs="Asap Condensed"/>
          <w:color w:val="000000"/>
        </w:rPr>
        <w:t>access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hours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/ </w:t>
      </w:r>
      <w:proofErr w:type="spellStart"/>
      <w:r w:rsidR="00C83EB1">
        <w:rPr>
          <w:rFonts w:ascii="Asap Condensed" w:eastAsia="Asap Condensed" w:hAnsi="Asap Condensed" w:cs="Asap Condensed"/>
          <w:color w:val="000000"/>
        </w:rPr>
        <w:t>conditions</w:t>
      </w:r>
      <w:proofErr w:type="spellEnd"/>
      <w:r w:rsidR="00C83EB1">
        <w:rPr>
          <w:rFonts w:ascii="Asap Condensed" w:eastAsia="Asap Condensed" w:hAnsi="Asap Condensed" w:cs="Asap Condensed"/>
          <w:color w:val="000000"/>
        </w:rPr>
        <w:t>: _</w:t>
      </w:r>
      <w:r>
        <w:rPr>
          <w:rFonts w:ascii="Asap Condensed" w:eastAsia="Asap Condensed" w:hAnsi="Asap Condensed" w:cs="Asap Condensed"/>
          <w:color w:val="000000"/>
        </w:rPr>
        <w:t>_____________________________________________________________</w:t>
      </w:r>
    </w:p>
    <w:p w14:paraId="695BEC3E" w14:textId="77777777" w:rsidR="009B3291" w:rsidRDefault="00000000">
      <w:pPr>
        <w:numPr>
          <w:ilvl w:val="0"/>
          <w:numId w:val="7"/>
        </w:numPr>
        <w:spacing w:after="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Keys / </w:t>
      </w:r>
      <w:proofErr w:type="spellStart"/>
      <w:r>
        <w:rPr>
          <w:rFonts w:ascii="Asap Condensed" w:eastAsia="Asap Condensed" w:hAnsi="Asap Condensed" w:cs="Asap Condensed"/>
          <w:color w:val="000000"/>
        </w:rPr>
        <w:t>codes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provided</w:t>
      </w:r>
      <w:proofErr w:type="spellEnd"/>
      <w:r>
        <w:rPr>
          <w:rFonts w:ascii="Asap Condensed" w:eastAsia="Asap Condensed" w:hAnsi="Asap Condensed" w:cs="Asap Condensed"/>
          <w:color w:val="000000"/>
        </w:rPr>
        <w:t>: ________________________ (</w:t>
      </w:r>
      <w:proofErr w:type="spellStart"/>
      <w:r>
        <w:rPr>
          <w:rFonts w:ascii="Asap Condensed" w:eastAsia="Asap Condensed" w:hAnsi="Asap Condensed" w:cs="Asap Condensed"/>
          <w:color w:val="000000"/>
        </w:rPr>
        <w:t>to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be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returned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at end </w:t>
      </w:r>
      <w:proofErr w:type="spellStart"/>
      <w:r>
        <w:rPr>
          <w:rFonts w:ascii="Asap Condensed" w:eastAsia="Asap Condensed" w:hAnsi="Asap Condensed" w:cs="Asap Condensed"/>
          <w:color w:val="000000"/>
        </w:rPr>
        <w:t>of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term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). </w:t>
      </w:r>
    </w:p>
    <w:p w14:paraId="0682FFFC" w14:textId="77777777" w:rsidR="009B3291" w:rsidRDefault="00000000">
      <w:pPr>
        <w:numPr>
          <w:ilvl w:val="0"/>
          <w:numId w:val="7"/>
        </w:numPr>
        <w:spacing w:after="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The </w:t>
      </w:r>
      <w:proofErr w:type="spellStart"/>
      <w:r>
        <w:rPr>
          <w:rFonts w:ascii="Asap Condensed" w:eastAsia="Asap Condensed" w:hAnsi="Asap Condensed" w:cs="Asap Condensed"/>
          <w:color w:val="000000"/>
        </w:rPr>
        <w:t>Parties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consent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to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sharing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relevant </w:t>
      </w:r>
      <w:proofErr w:type="spellStart"/>
      <w:r>
        <w:rPr>
          <w:rFonts w:ascii="Asap Condensed" w:eastAsia="Asap Condensed" w:hAnsi="Asap Condensed" w:cs="Asap Condensed"/>
          <w:color w:val="000000"/>
        </w:rPr>
        <w:t>contact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data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(</w:t>
      </w:r>
      <w:proofErr w:type="spellStart"/>
      <w:r>
        <w:rPr>
          <w:rFonts w:ascii="Asap Condensed" w:eastAsia="Asap Condensed" w:hAnsi="Asap Condensed" w:cs="Asap Condensed"/>
          <w:color w:val="000000"/>
        </w:rPr>
        <w:t>vet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</w:t>
      </w:r>
      <w:proofErr w:type="spellStart"/>
      <w:r>
        <w:rPr>
          <w:rFonts w:ascii="Asap Condensed" w:eastAsia="Asap Condensed" w:hAnsi="Asap Condensed" w:cs="Asap Condensed"/>
          <w:color w:val="000000"/>
        </w:rPr>
        <w:t>farrier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</w:t>
      </w:r>
      <w:proofErr w:type="spellStart"/>
      <w:r>
        <w:rPr>
          <w:rFonts w:ascii="Asap Condensed" w:eastAsia="Asap Condensed" w:hAnsi="Asap Condensed" w:cs="Asap Condensed"/>
          <w:color w:val="000000"/>
        </w:rPr>
        <w:t>yard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)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for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horse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management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only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. </w:t>
      </w:r>
    </w:p>
    <w:p w14:paraId="6AA32AE1" w14:textId="77777777" w:rsidR="009B3291" w:rsidRDefault="00000000">
      <w:pPr>
        <w:spacing w:before="120" w:after="120" w:line="336" w:lineRule="auto"/>
      </w:pPr>
      <w:r>
        <w:rPr>
          <w:rFonts w:ascii="Asap Condensed Bold" w:eastAsia="Asap Condensed Bold" w:hAnsi="Asap Condensed Bold" w:cs="Asap Condensed Bold"/>
          <w:b/>
          <w:bCs/>
          <w:color w:val="000000"/>
          <w:sz w:val="2"/>
          <w:szCs w:val="2"/>
        </w:rPr>
        <w:t xml:space="preserve"> </w:t>
      </w:r>
    </w:p>
    <w:p w14:paraId="10B0ECC2" w14:textId="7B62DC7E" w:rsidR="009B3291" w:rsidRDefault="00000000">
      <w:pPr>
        <w:spacing w:before="120" w:after="120" w:line="336" w:lineRule="auto"/>
      </w:pPr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§ 15 </w:t>
      </w:r>
      <w:r w:rsidR="00C83EB1"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– </w:t>
      </w:r>
      <w:proofErr w:type="spellStart"/>
      <w:r w:rsidR="00C83EB1"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>Governing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 Law and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>Jurisdiction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 (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>for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 Global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>Usage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) </w:t>
      </w:r>
    </w:p>
    <w:p w14:paraId="6E777AFB" w14:textId="77777777" w:rsidR="009B3291" w:rsidRDefault="00000000">
      <w:pPr>
        <w:spacing w:before="120" w:after="120" w:line="336" w:lineRule="auto"/>
      </w:pPr>
      <w:r>
        <w:rPr>
          <w:rFonts w:ascii="Asap Condensed" w:eastAsia="Asap Condensed" w:hAnsi="Asap Condensed" w:cs="Asap Condensed"/>
          <w:color w:val="000000"/>
        </w:rPr>
        <w:t xml:space="preserve">This </w:t>
      </w:r>
      <w:proofErr w:type="spellStart"/>
      <w:r>
        <w:rPr>
          <w:rFonts w:ascii="Asap Condensed" w:eastAsia="Asap Condensed" w:hAnsi="Asap Condensed" w:cs="Asap Condensed"/>
          <w:color w:val="000000"/>
        </w:rPr>
        <w:t>agreement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is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governed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by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laws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of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the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country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or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state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where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the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horse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is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kept</w:t>
      </w:r>
      <w:proofErr w:type="spellEnd"/>
      <w:r>
        <w:rPr>
          <w:rFonts w:ascii="Asap Condensed" w:eastAsia="Asap Condensed" w:hAnsi="Asap Condensed" w:cs="Asap Condensed"/>
          <w:color w:val="000000"/>
        </w:rPr>
        <w:t>. </w:t>
      </w:r>
      <w:r>
        <w:rPr>
          <w:rFonts w:ascii="Asap Condensed" w:eastAsia="Asap Condensed" w:hAnsi="Asap Condensed" w:cs="Asap Condensed"/>
          <w:color w:val="000000"/>
        </w:rPr>
        <w:br/>
        <w:t xml:space="preserve">The </w:t>
      </w:r>
      <w:proofErr w:type="spellStart"/>
      <w:r>
        <w:rPr>
          <w:rFonts w:ascii="Asap Condensed" w:eastAsia="Asap Condensed" w:hAnsi="Asap Condensed" w:cs="Asap Condensed"/>
          <w:color w:val="000000"/>
        </w:rPr>
        <w:t>Parties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shall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first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attempt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to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resolve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disputes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amicably</w:t>
      </w:r>
      <w:proofErr w:type="spellEnd"/>
      <w:r>
        <w:rPr>
          <w:rFonts w:ascii="Asap Condensed" w:eastAsia="Asap Condensed" w:hAnsi="Asap Condensed" w:cs="Asap Condensed"/>
          <w:color w:val="000000"/>
        </w:rPr>
        <w:t>. </w:t>
      </w:r>
      <w:r>
        <w:rPr>
          <w:rFonts w:ascii="Asap Condensed" w:eastAsia="Asap Condensed" w:hAnsi="Asap Condensed" w:cs="Asap Condensed"/>
          <w:color w:val="000000"/>
        </w:rPr>
        <w:br/>
      </w:r>
      <w:proofErr w:type="spellStart"/>
      <w:r>
        <w:rPr>
          <w:rFonts w:ascii="Asap Condensed" w:eastAsia="Asap Condensed" w:hAnsi="Asap Condensed" w:cs="Asap Condensed"/>
          <w:color w:val="000000"/>
        </w:rPr>
        <w:t>If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no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resolution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is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reached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,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competent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court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in </w:t>
      </w:r>
      <w:proofErr w:type="spellStart"/>
      <w:r>
        <w:rPr>
          <w:rFonts w:ascii="Asap Condensed" w:eastAsia="Asap Condensed" w:hAnsi="Asap Condensed" w:cs="Asap Condensed"/>
          <w:color w:val="000000"/>
        </w:rPr>
        <w:t>that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jurisdiction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shall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have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authority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. </w:t>
      </w:r>
    </w:p>
    <w:p w14:paraId="78B5EB56" w14:textId="77777777" w:rsidR="009B3291" w:rsidRDefault="00000000">
      <w:pPr>
        <w:spacing w:before="120" w:after="120" w:line="336" w:lineRule="auto"/>
      </w:pPr>
      <w:r>
        <w:rPr>
          <w:rFonts w:ascii="Asap Condensed Bold" w:eastAsia="Asap Condensed Bold" w:hAnsi="Asap Condensed Bold" w:cs="Asap Condensed Bold"/>
          <w:b/>
          <w:bCs/>
          <w:color w:val="000000"/>
          <w:sz w:val="8"/>
          <w:szCs w:val="8"/>
        </w:rPr>
        <w:t xml:space="preserve"> </w:t>
      </w:r>
    </w:p>
    <w:p w14:paraId="761241B1" w14:textId="2E9FEAF4" w:rsidR="009B3291" w:rsidRDefault="00000000">
      <w:pPr>
        <w:spacing w:before="120" w:after="120" w:line="336" w:lineRule="auto"/>
      </w:pPr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§ 16 </w:t>
      </w:r>
      <w:r w:rsidR="00C83EB1"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>– Amendments</w:t>
      </w:r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 and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>Entire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 Agreement </w:t>
      </w:r>
    </w:p>
    <w:p w14:paraId="356F2274" w14:textId="77777777" w:rsidR="009B3291" w:rsidRDefault="00000000">
      <w:pPr>
        <w:spacing w:before="120" w:after="120" w:line="336" w:lineRule="auto"/>
      </w:pPr>
      <w:proofErr w:type="spellStart"/>
      <w:r>
        <w:rPr>
          <w:rFonts w:ascii="Asap Condensed" w:eastAsia="Asap Condensed" w:hAnsi="Asap Condensed" w:cs="Asap Condensed"/>
          <w:color w:val="000000"/>
        </w:rPr>
        <w:t>Changes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must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be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in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writing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and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signed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by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both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Parties</w:t>
      </w:r>
      <w:proofErr w:type="spellEnd"/>
      <w:r>
        <w:rPr>
          <w:rFonts w:ascii="Asap Condensed" w:eastAsia="Asap Condensed" w:hAnsi="Asap Condensed" w:cs="Asap Condensed"/>
          <w:color w:val="000000"/>
        </w:rPr>
        <w:t>. </w:t>
      </w:r>
      <w:r>
        <w:rPr>
          <w:rFonts w:ascii="Asap Condensed" w:eastAsia="Asap Condensed" w:hAnsi="Asap Condensed" w:cs="Asap Condensed"/>
          <w:color w:val="000000"/>
        </w:rPr>
        <w:br/>
        <w:t xml:space="preserve">This </w:t>
      </w:r>
      <w:proofErr w:type="spellStart"/>
      <w:r>
        <w:rPr>
          <w:rFonts w:ascii="Asap Condensed" w:eastAsia="Asap Condensed" w:hAnsi="Asap Condensed" w:cs="Asap Condensed"/>
          <w:color w:val="000000"/>
        </w:rPr>
        <w:t>document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represents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entire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agreement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between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Parties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and </w:t>
      </w:r>
      <w:proofErr w:type="spellStart"/>
      <w:r>
        <w:rPr>
          <w:rFonts w:ascii="Asap Condensed" w:eastAsia="Asap Condensed" w:hAnsi="Asap Condensed" w:cs="Asap Condensed"/>
          <w:color w:val="000000"/>
        </w:rPr>
        <w:t>supersedes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any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prior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verbal </w:t>
      </w:r>
      <w:proofErr w:type="spellStart"/>
      <w:r>
        <w:rPr>
          <w:rFonts w:ascii="Asap Condensed" w:eastAsia="Asap Condensed" w:hAnsi="Asap Condensed" w:cs="Asap Condensed"/>
          <w:color w:val="000000"/>
        </w:rPr>
        <w:t>or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written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understandings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. </w:t>
      </w:r>
    </w:p>
    <w:p w14:paraId="03899F6D" w14:textId="77777777" w:rsidR="009B3291" w:rsidRDefault="00000000">
      <w:pPr>
        <w:spacing w:before="120" w:after="120" w:line="336" w:lineRule="auto"/>
      </w:pPr>
      <w:r>
        <w:rPr>
          <w:rFonts w:ascii="Asap Condensed Bold" w:eastAsia="Asap Condensed Bold" w:hAnsi="Asap Condensed Bold" w:cs="Asap Condensed Bold"/>
          <w:b/>
          <w:bCs/>
          <w:color w:val="000000"/>
          <w:sz w:val="10"/>
          <w:szCs w:val="10"/>
        </w:rPr>
        <w:t xml:space="preserve"> </w:t>
      </w:r>
    </w:p>
    <w:p w14:paraId="51B5BF8F" w14:textId="1081BA7E" w:rsidR="009B3291" w:rsidRDefault="00000000">
      <w:pPr>
        <w:spacing w:before="120" w:after="120" w:line="336" w:lineRule="auto"/>
      </w:pPr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§ 17 </w:t>
      </w:r>
      <w:r w:rsidR="00C83EB1"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– </w:t>
      </w:r>
      <w:proofErr w:type="spellStart"/>
      <w:r w:rsidR="00C83EB1"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>Signatures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  <w:sz w:val="30"/>
          <w:szCs w:val="30"/>
        </w:rPr>
        <w:t xml:space="preserve"> </w:t>
      </w:r>
    </w:p>
    <w:p w14:paraId="4482BC2C" w14:textId="7FED857F" w:rsidR="009B3291" w:rsidRDefault="00000000">
      <w:pPr>
        <w:spacing w:before="120" w:after="120" w:line="336" w:lineRule="auto"/>
      </w:pPr>
      <w:r>
        <w:rPr>
          <w:rFonts w:ascii="Asap Condensed" w:eastAsia="Asap Condensed" w:hAnsi="Asap Condensed" w:cs="Asap Condensed"/>
          <w:color w:val="000000"/>
        </w:rPr>
        <w:t>Place, Date: __________________________________________________________________________________ </w:t>
      </w:r>
      <w:r>
        <w:rPr>
          <w:rFonts w:ascii="Asap Condensed" w:eastAsia="Asap Condensed" w:hAnsi="Asap Condensed" w:cs="Asap Condensed"/>
          <w:color w:val="000000"/>
        </w:rPr>
        <w:br/>
      </w:r>
      <w:proofErr w:type="spellStart"/>
      <w:r>
        <w:rPr>
          <w:rFonts w:ascii="Asap Condensed" w:eastAsia="Asap Condensed" w:hAnsi="Asap Condensed" w:cs="Asap Condensed"/>
          <w:color w:val="000000"/>
        </w:rPr>
        <w:t>Signature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of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Owner</w:t>
      </w:r>
      <w:proofErr w:type="spellEnd"/>
      <w:r>
        <w:rPr>
          <w:rFonts w:ascii="Asap Condensed" w:eastAsia="Asap Condensed" w:hAnsi="Asap Condensed" w:cs="Asap Condensed"/>
          <w:color w:val="000000"/>
        </w:rPr>
        <w:t>: ___________________________________________________________________________ </w:t>
      </w:r>
      <w:r>
        <w:rPr>
          <w:rFonts w:ascii="Asap Condensed" w:eastAsia="Asap Condensed" w:hAnsi="Asap Condensed" w:cs="Asap Condensed"/>
          <w:color w:val="000000"/>
        </w:rPr>
        <w:br/>
      </w:r>
      <w:proofErr w:type="spellStart"/>
      <w:r>
        <w:rPr>
          <w:rFonts w:ascii="Asap Condensed" w:eastAsia="Asap Condensed" w:hAnsi="Asap Condensed" w:cs="Asap Condensed"/>
          <w:color w:val="000000"/>
        </w:rPr>
        <w:t>Signature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of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 w:rsidR="00C83EB1">
        <w:rPr>
          <w:rFonts w:ascii="Asap Condensed" w:eastAsia="Asap Condensed" w:hAnsi="Asap Condensed" w:cs="Asap Condensed"/>
          <w:color w:val="000000"/>
        </w:rPr>
        <w:t>Sharer</w:t>
      </w:r>
      <w:proofErr w:type="spellEnd"/>
      <w:r w:rsidR="00C83EB1">
        <w:rPr>
          <w:rFonts w:ascii="Asap Condensed" w:eastAsia="Asap Condensed" w:hAnsi="Asap Condensed" w:cs="Asap Condensed"/>
          <w:color w:val="000000"/>
        </w:rPr>
        <w:t>: _</w:t>
      </w:r>
      <w:r>
        <w:rPr>
          <w:rFonts w:ascii="Asap Condensed" w:eastAsia="Asap Condensed" w:hAnsi="Asap Condensed" w:cs="Asap Condensed"/>
          <w:color w:val="000000"/>
        </w:rPr>
        <w:t xml:space="preserve">___________________________________________________________________________ </w:t>
      </w:r>
    </w:p>
    <w:p w14:paraId="6679BB0D" w14:textId="30F5BDE8" w:rsidR="009B3291" w:rsidRDefault="00000000">
      <w:pPr>
        <w:spacing w:before="120" w:after="120" w:line="336" w:lineRule="auto"/>
      </w:pPr>
      <w:proofErr w:type="spellStart"/>
      <w:r>
        <w:rPr>
          <w:rFonts w:ascii="Asap Condensed" w:eastAsia="Asap Condensed" w:hAnsi="Asap Condensed" w:cs="Asap Condensed"/>
          <w:color w:val="000000"/>
        </w:rPr>
        <w:t>If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the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Sharer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is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under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18, a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parent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or</w:t>
      </w:r>
      <w:proofErr w:type="spellEnd"/>
      <w:r>
        <w:rPr>
          <w:rFonts w:ascii="Asap Condensed Bold" w:eastAsia="Asap Condensed Bold" w:hAnsi="Asap Condensed Bold" w:cs="Asap Condensed Bold"/>
          <w:b/>
          <w:bCs/>
          <w:color w:val="000000"/>
        </w:rPr>
        <w:t xml:space="preserve"> legal </w:t>
      </w:r>
      <w:proofErr w:type="spellStart"/>
      <w:r>
        <w:rPr>
          <w:rFonts w:ascii="Asap Condensed Bold" w:eastAsia="Asap Condensed Bold" w:hAnsi="Asap Condensed Bold" w:cs="Asap Condensed Bold"/>
          <w:b/>
          <w:bCs/>
          <w:color w:val="000000"/>
        </w:rPr>
        <w:t>guardian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must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also </w:t>
      </w:r>
      <w:proofErr w:type="spellStart"/>
      <w:r>
        <w:rPr>
          <w:rFonts w:ascii="Asap Condensed" w:eastAsia="Asap Condensed" w:hAnsi="Asap Condensed" w:cs="Asap Condensed"/>
          <w:color w:val="000000"/>
        </w:rPr>
        <w:t>sign</w:t>
      </w:r>
      <w:proofErr w:type="spellEnd"/>
      <w:r>
        <w:rPr>
          <w:rFonts w:ascii="Asap Condensed" w:eastAsia="Asap Condensed" w:hAnsi="Asap Condensed" w:cs="Asap Condensed"/>
          <w:color w:val="000000"/>
        </w:rPr>
        <w:t>: </w:t>
      </w:r>
      <w:r>
        <w:rPr>
          <w:rFonts w:ascii="Asap Condensed" w:eastAsia="Asap Condensed" w:hAnsi="Asap Condensed" w:cs="Asap Condensed"/>
          <w:color w:val="000000"/>
        </w:rPr>
        <w:br/>
        <w:t xml:space="preserve">Name / </w:t>
      </w:r>
      <w:proofErr w:type="spellStart"/>
      <w:r>
        <w:rPr>
          <w:rFonts w:ascii="Asap Condensed" w:eastAsia="Asap Condensed" w:hAnsi="Asap Condensed" w:cs="Asap Condensed"/>
          <w:color w:val="000000"/>
        </w:rPr>
        <w:t>Signature</w:t>
      </w:r>
      <w:proofErr w:type="spellEnd"/>
      <w:r>
        <w:rPr>
          <w:rFonts w:ascii="Asap Condensed" w:eastAsia="Asap Condensed" w:hAnsi="Asap Condensed" w:cs="Asap Condensed"/>
          <w:color w:val="000000"/>
        </w:rPr>
        <w:t>: _____________________________________________________________________________</w:t>
      </w:r>
    </w:p>
    <w:p w14:paraId="6709BE1B" w14:textId="77777777" w:rsidR="009B3291" w:rsidRDefault="00000000">
      <w:pPr>
        <w:spacing w:before="120" w:after="120" w:line="336" w:lineRule="auto"/>
      </w:pPr>
      <w:r>
        <w:rPr>
          <w:rFonts w:ascii="Asap Condensed" w:eastAsia="Asap Condensed" w:hAnsi="Asap Condensed" w:cs="Asap Condensed"/>
          <w:color w:val="000000"/>
          <w:sz w:val="30"/>
          <w:szCs w:val="30"/>
        </w:rPr>
        <w:t xml:space="preserve"> </w:t>
      </w:r>
    </w:p>
    <w:p w14:paraId="7BCF1095" w14:textId="77777777" w:rsidR="009B3291" w:rsidRDefault="00000000">
      <w:pPr>
        <w:spacing w:before="120" w:after="120" w:line="336" w:lineRule="auto"/>
        <w:rPr>
          <w:rFonts w:ascii="Asap Condensed" w:eastAsia="Asap Condensed" w:hAnsi="Asap Condensed" w:cs="Asap Condensed"/>
          <w:color w:val="000000"/>
          <w:sz w:val="30"/>
          <w:szCs w:val="30"/>
        </w:rPr>
      </w:pPr>
      <w:r>
        <w:rPr>
          <w:rFonts w:ascii="Asap Condensed" w:eastAsia="Asap Condensed" w:hAnsi="Asap Condensed" w:cs="Asap Condensed"/>
          <w:color w:val="000000"/>
          <w:sz w:val="30"/>
          <w:szCs w:val="30"/>
        </w:rPr>
        <w:t xml:space="preserve"> </w:t>
      </w:r>
    </w:p>
    <w:p w14:paraId="6DF5DA4D" w14:textId="77777777" w:rsidR="00C83EB1" w:rsidRDefault="00C83EB1">
      <w:pPr>
        <w:spacing w:before="120" w:after="120" w:line="336" w:lineRule="auto"/>
        <w:rPr>
          <w:rFonts w:ascii="Asap Condensed" w:eastAsia="Asap Condensed" w:hAnsi="Asap Condensed" w:cs="Asap Condensed"/>
          <w:color w:val="000000"/>
          <w:sz w:val="30"/>
          <w:szCs w:val="30"/>
        </w:rPr>
      </w:pPr>
    </w:p>
    <w:p w14:paraId="6CC339A7" w14:textId="77777777" w:rsidR="00C83EB1" w:rsidRDefault="00C83EB1">
      <w:pPr>
        <w:spacing w:before="120" w:after="120" w:line="336" w:lineRule="auto"/>
      </w:pPr>
    </w:p>
    <w:p w14:paraId="77C9CAE3" w14:textId="13795297" w:rsidR="00B8093C" w:rsidRPr="00B8093C" w:rsidRDefault="00000000">
      <w:pPr>
        <w:spacing w:before="120" w:after="120" w:line="336" w:lineRule="auto"/>
        <w:rPr>
          <w:rFonts w:ascii="Asap Condensed" w:eastAsia="Asap Condensed" w:hAnsi="Asap Condensed" w:cs="Asap Condensed"/>
          <w:color w:val="000000"/>
          <w:sz w:val="30"/>
          <w:szCs w:val="30"/>
        </w:rPr>
      </w:pPr>
      <w:r>
        <w:rPr>
          <w:rFonts w:ascii="Asap Condensed" w:eastAsia="Asap Condensed" w:hAnsi="Asap Condensed" w:cs="Asap Condensed"/>
          <w:color w:val="000000"/>
          <w:sz w:val="30"/>
          <w:szCs w:val="30"/>
        </w:rPr>
        <w:t xml:space="preserve"> </w:t>
      </w:r>
    </w:p>
    <w:p w14:paraId="451CD9AD" w14:textId="18EF51FD" w:rsidR="009B3291" w:rsidRDefault="00000000" w:rsidP="00917D03">
      <w:pPr>
        <w:spacing w:before="120" w:after="120" w:line="336" w:lineRule="auto"/>
        <w:jc w:val="center"/>
      </w:pPr>
      <w:r>
        <w:rPr>
          <w:rFonts w:ascii="Asap Condensed" w:eastAsia="Asap Condensed" w:hAnsi="Asap Condensed" w:cs="Asap Condensed"/>
          <w:color w:val="000000"/>
        </w:rPr>
        <w:t xml:space="preserve">© TheHorseLegacy.com – </w:t>
      </w:r>
      <w:proofErr w:type="spellStart"/>
      <w:r>
        <w:rPr>
          <w:rFonts w:ascii="Asap Condensed" w:eastAsia="Asap Condensed" w:hAnsi="Asap Condensed" w:cs="Asap Condensed"/>
          <w:color w:val="000000"/>
        </w:rPr>
        <w:t>Horse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Share Agreement Template </w:t>
      </w:r>
      <w:proofErr w:type="spellStart"/>
      <w:r>
        <w:rPr>
          <w:rFonts w:ascii="Asap Condensed" w:eastAsia="Asap Condensed" w:hAnsi="Asap Condensed" w:cs="Asap Condensed"/>
          <w:color w:val="000000"/>
        </w:rPr>
        <w:t>for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Global </w:t>
      </w:r>
      <w:proofErr w:type="spellStart"/>
      <w:r>
        <w:rPr>
          <w:rFonts w:ascii="Asap Condensed" w:eastAsia="Asap Condensed" w:hAnsi="Asap Condensed" w:cs="Asap Condensed"/>
          <w:color w:val="000000"/>
        </w:rPr>
        <w:t>Usage</w:t>
      </w:r>
      <w:proofErr w:type="spellEnd"/>
      <w:r>
        <w:rPr>
          <w:rFonts w:ascii="Asap Condensed" w:eastAsia="Asap Condensed" w:hAnsi="Asap Condensed" w:cs="Asap Condensed"/>
          <w:color w:val="000000"/>
        </w:rPr>
        <w:t>. </w:t>
      </w:r>
      <w:r>
        <w:rPr>
          <w:rFonts w:ascii="Asap Condensed" w:eastAsia="Asap Condensed" w:hAnsi="Asap Condensed" w:cs="Asap Condensed"/>
          <w:color w:val="000000"/>
        </w:rPr>
        <w:br/>
      </w:r>
      <w:proofErr w:type="spellStart"/>
      <w:r>
        <w:rPr>
          <w:rFonts w:ascii="Asap Condensed" w:eastAsia="Asap Condensed" w:hAnsi="Asap Condensed" w:cs="Asap Condensed"/>
          <w:color w:val="000000"/>
        </w:rPr>
        <w:t>Adapt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to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your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jurisdiction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and </w:t>
      </w:r>
      <w:proofErr w:type="spellStart"/>
      <w:r>
        <w:rPr>
          <w:rFonts w:ascii="Asap Condensed" w:eastAsia="Asap Condensed" w:hAnsi="Asap Condensed" w:cs="Asap Condensed"/>
          <w:color w:val="000000"/>
        </w:rPr>
        <w:t>verify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compliance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with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local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equine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 </w:t>
      </w:r>
      <w:proofErr w:type="spellStart"/>
      <w:r>
        <w:rPr>
          <w:rFonts w:ascii="Asap Condensed" w:eastAsia="Asap Condensed" w:hAnsi="Asap Condensed" w:cs="Asap Condensed"/>
          <w:color w:val="000000"/>
        </w:rPr>
        <w:t>laws</w:t>
      </w:r>
      <w:proofErr w:type="spellEnd"/>
      <w:r>
        <w:rPr>
          <w:rFonts w:ascii="Asap Condensed" w:eastAsia="Asap Condensed" w:hAnsi="Asap Condensed" w:cs="Asap Condensed"/>
          <w:color w:val="000000"/>
        </w:rPr>
        <w:t xml:space="preserve">. </w:t>
      </w:r>
    </w:p>
    <w:sectPr w:rsidR="009B3291" w:rsidSect="00452CD4">
      <w:pgSz w:w="11910" w:h="16845"/>
      <w:pgMar w:top="1134" w:right="1134" w:bottom="828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EAFD3EE-0655-2C4A-B552-0B265AD463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9499922-2F2C-5D4D-8DCF-C1025ABFF485}"/>
    <w:embedBold r:id="rId3" w:fontKey="{3E20128C-8C13-DE44-886B-3DFDC08929D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D32699F5-8342-974E-A9DA-21C47C26B86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119CD530-3ECD-974B-8D70-00192831F8A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38B59B2C-7A41-724E-94FF-065A24194C47}"/>
    <w:embedBold r:id="rId7" w:fontKey="{5D1FA721-36DB-594A-B2D4-20E72B7C01CA}"/>
  </w:font>
  <w:font w:name="Asap Condensed Bold">
    <w:altName w:val="Calibri"/>
    <w:charset w:val="00"/>
    <w:family w:val="auto"/>
    <w:pitch w:val="default"/>
  </w:font>
  <w:font w:name="Asap Condensed">
    <w:charset w:val="00"/>
    <w:family w:val="auto"/>
    <w:pitch w:val="default"/>
    <w:embedBold r:id="rId10" w:fontKey="{39B39DBC-1BD5-FB4E-9BC8-05DD27338EE1}"/>
  </w:font>
  <w:font w:name="Mardoto">
    <w:altName w:val="Calibri"/>
    <w:panose1 w:val="020B0604020202020204"/>
    <w:charset w:val="00"/>
    <w:family w:val="auto"/>
    <w:pitch w:val="default"/>
  </w:font>
  <w:font w:name="Asap Condensed Italics">
    <w:altName w:val="Calibri"/>
    <w:charset w:val="00"/>
    <w:family w:val="auto"/>
    <w:pitch w:val="default"/>
  </w:font>
  <w:font w:name="Canva Sans">
    <w:charset w:val="00"/>
    <w:family w:val="auto"/>
    <w:pitch w:val="default"/>
    <w:embedRegular r:id="rId13" w:fontKey="{D5A7D9D6-E5BD-4F42-BA40-D0084F9433C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CA69241C-099D-384D-AC9B-B9FFB0B2D3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C6457"/>
    <w:multiLevelType w:val="hybridMultilevel"/>
    <w:tmpl w:val="77D22C80"/>
    <w:lvl w:ilvl="0" w:tplc="821846EE">
      <w:start w:val="1"/>
      <w:numFmt w:val="decimal"/>
      <w:lvlText w:val="%1."/>
      <w:lvlJc w:val="left"/>
      <w:pPr>
        <w:ind w:left="400" w:hanging="360"/>
      </w:pPr>
    </w:lvl>
    <w:lvl w:ilvl="1" w:tplc="8800D092">
      <w:start w:val="1"/>
      <w:numFmt w:val="lowerLetter"/>
      <w:lvlText w:val="%2."/>
      <w:lvlJc w:val="left"/>
      <w:pPr>
        <w:ind w:left="800" w:hanging="360"/>
      </w:pPr>
    </w:lvl>
    <w:lvl w:ilvl="2" w:tplc="20BAEB36">
      <w:start w:val="1"/>
      <w:numFmt w:val="lowerRoman"/>
      <w:lvlText w:val="%3."/>
      <w:lvlJc w:val="right"/>
      <w:pPr>
        <w:ind w:left="1200" w:hanging="180"/>
      </w:pPr>
    </w:lvl>
    <w:lvl w:ilvl="3" w:tplc="0282B336">
      <w:start w:val="1"/>
      <w:numFmt w:val="decimal"/>
      <w:lvlText w:val="%4."/>
      <w:lvlJc w:val="left"/>
      <w:pPr>
        <w:ind w:left="1600" w:hanging="360"/>
      </w:pPr>
    </w:lvl>
    <w:lvl w:ilvl="4" w:tplc="9EE2CBA2">
      <w:start w:val="1"/>
      <w:numFmt w:val="lowerLetter"/>
      <w:lvlText w:val="%5."/>
      <w:lvlJc w:val="left"/>
      <w:pPr>
        <w:ind w:left="2000" w:hanging="360"/>
      </w:pPr>
    </w:lvl>
    <w:lvl w:ilvl="5" w:tplc="B4F24E8C">
      <w:start w:val="1"/>
      <w:numFmt w:val="lowerRoman"/>
      <w:lvlText w:val="%6."/>
      <w:lvlJc w:val="right"/>
      <w:pPr>
        <w:ind w:left="2400" w:hanging="180"/>
      </w:pPr>
    </w:lvl>
    <w:lvl w:ilvl="6" w:tplc="A1303DA0">
      <w:start w:val="1"/>
      <w:numFmt w:val="decimal"/>
      <w:lvlText w:val="%7."/>
      <w:lvlJc w:val="left"/>
      <w:pPr>
        <w:ind w:left="2800" w:hanging="360"/>
      </w:pPr>
    </w:lvl>
    <w:lvl w:ilvl="7" w:tplc="A1864184">
      <w:start w:val="1"/>
      <w:numFmt w:val="lowerLetter"/>
      <w:lvlText w:val="%8."/>
      <w:lvlJc w:val="left"/>
      <w:pPr>
        <w:ind w:left="3200" w:hanging="360"/>
      </w:pPr>
    </w:lvl>
    <w:lvl w:ilvl="8" w:tplc="D5A26136">
      <w:numFmt w:val="decimal"/>
      <w:lvlText w:val=""/>
      <w:lvlJc w:val="left"/>
    </w:lvl>
  </w:abstractNum>
  <w:abstractNum w:abstractNumId="1" w15:restartNumberingAfterBreak="0">
    <w:nsid w:val="14315DB7"/>
    <w:multiLevelType w:val="hybridMultilevel"/>
    <w:tmpl w:val="FD74194A"/>
    <w:lvl w:ilvl="0" w:tplc="B434DD46">
      <w:start w:val="1"/>
      <w:numFmt w:val="decimal"/>
      <w:lvlText w:val="%1."/>
      <w:lvlJc w:val="left"/>
      <w:pPr>
        <w:ind w:left="400" w:hanging="360"/>
      </w:pPr>
    </w:lvl>
    <w:lvl w:ilvl="1" w:tplc="7214F918">
      <w:start w:val="1"/>
      <w:numFmt w:val="lowerLetter"/>
      <w:lvlText w:val="%2."/>
      <w:lvlJc w:val="left"/>
      <w:pPr>
        <w:ind w:left="800" w:hanging="360"/>
      </w:pPr>
    </w:lvl>
    <w:lvl w:ilvl="2" w:tplc="9200907E">
      <w:start w:val="1"/>
      <w:numFmt w:val="lowerRoman"/>
      <w:lvlText w:val="%3."/>
      <w:lvlJc w:val="right"/>
      <w:pPr>
        <w:ind w:left="1200" w:hanging="180"/>
      </w:pPr>
    </w:lvl>
    <w:lvl w:ilvl="3" w:tplc="994C7C22">
      <w:start w:val="1"/>
      <w:numFmt w:val="decimal"/>
      <w:lvlText w:val="%4."/>
      <w:lvlJc w:val="left"/>
      <w:pPr>
        <w:ind w:left="1600" w:hanging="360"/>
      </w:pPr>
    </w:lvl>
    <w:lvl w:ilvl="4" w:tplc="9BA47B16">
      <w:start w:val="1"/>
      <w:numFmt w:val="lowerLetter"/>
      <w:lvlText w:val="%5."/>
      <w:lvlJc w:val="left"/>
      <w:pPr>
        <w:ind w:left="2000" w:hanging="360"/>
      </w:pPr>
    </w:lvl>
    <w:lvl w:ilvl="5" w:tplc="831E7C60">
      <w:start w:val="1"/>
      <w:numFmt w:val="lowerRoman"/>
      <w:lvlText w:val="%6."/>
      <w:lvlJc w:val="right"/>
      <w:pPr>
        <w:ind w:left="2400" w:hanging="180"/>
      </w:pPr>
    </w:lvl>
    <w:lvl w:ilvl="6" w:tplc="12468D66">
      <w:start w:val="1"/>
      <w:numFmt w:val="decimal"/>
      <w:lvlText w:val="%7."/>
      <w:lvlJc w:val="left"/>
      <w:pPr>
        <w:ind w:left="2800" w:hanging="360"/>
      </w:pPr>
    </w:lvl>
    <w:lvl w:ilvl="7" w:tplc="06266340">
      <w:start w:val="1"/>
      <w:numFmt w:val="lowerLetter"/>
      <w:lvlText w:val="%8."/>
      <w:lvlJc w:val="left"/>
      <w:pPr>
        <w:ind w:left="3200" w:hanging="360"/>
      </w:pPr>
    </w:lvl>
    <w:lvl w:ilvl="8" w:tplc="0860A5B8">
      <w:numFmt w:val="decimal"/>
      <w:lvlText w:val=""/>
      <w:lvlJc w:val="left"/>
    </w:lvl>
  </w:abstractNum>
  <w:abstractNum w:abstractNumId="2" w15:restartNumberingAfterBreak="0">
    <w:nsid w:val="22AF39CF"/>
    <w:multiLevelType w:val="hybridMultilevel"/>
    <w:tmpl w:val="FFE46712"/>
    <w:lvl w:ilvl="0" w:tplc="7A4AD794">
      <w:start w:val="1"/>
      <w:numFmt w:val="decimal"/>
      <w:lvlText w:val="%1."/>
      <w:lvlJc w:val="left"/>
      <w:pPr>
        <w:ind w:left="400" w:hanging="360"/>
      </w:pPr>
    </w:lvl>
    <w:lvl w:ilvl="1" w:tplc="0C16270C">
      <w:start w:val="1"/>
      <w:numFmt w:val="lowerLetter"/>
      <w:lvlText w:val="%2."/>
      <w:lvlJc w:val="left"/>
      <w:pPr>
        <w:ind w:left="800" w:hanging="360"/>
      </w:pPr>
    </w:lvl>
    <w:lvl w:ilvl="2" w:tplc="5DD87E92">
      <w:start w:val="1"/>
      <w:numFmt w:val="lowerRoman"/>
      <w:lvlText w:val="%3."/>
      <w:lvlJc w:val="right"/>
      <w:pPr>
        <w:ind w:left="1200" w:hanging="180"/>
      </w:pPr>
    </w:lvl>
    <w:lvl w:ilvl="3" w:tplc="0F801AC8">
      <w:start w:val="1"/>
      <w:numFmt w:val="decimal"/>
      <w:lvlText w:val="%4."/>
      <w:lvlJc w:val="left"/>
      <w:pPr>
        <w:ind w:left="1600" w:hanging="360"/>
      </w:pPr>
    </w:lvl>
    <w:lvl w:ilvl="4" w:tplc="EA7429CC">
      <w:start w:val="1"/>
      <w:numFmt w:val="lowerLetter"/>
      <w:lvlText w:val="%5."/>
      <w:lvlJc w:val="left"/>
      <w:pPr>
        <w:ind w:left="2000" w:hanging="360"/>
      </w:pPr>
    </w:lvl>
    <w:lvl w:ilvl="5" w:tplc="CF520D8E">
      <w:start w:val="1"/>
      <w:numFmt w:val="lowerRoman"/>
      <w:lvlText w:val="%6."/>
      <w:lvlJc w:val="right"/>
      <w:pPr>
        <w:ind w:left="2400" w:hanging="180"/>
      </w:pPr>
    </w:lvl>
    <w:lvl w:ilvl="6" w:tplc="7A069846">
      <w:start w:val="1"/>
      <w:numFmt w:val="decimal"/>
      <w:lvlText w:val="%7."/>
      <w:lvlJc w:val="left"/>
      <w:pPr>
        <w:ind w:left="2800" w:hanging="360"/>
      </w:pPr>
    </w:lvl>
    <w:lvl w:ilvl="7" w:tplc="3D32244C">
      <w:start w:val="1"/>
      <w:numFmt w:val="lowerLetter"/>
      <w:lvlText w:val="%8."/>
      <w:lvlJc w:val="left"/>
      <w:pPr>
        <w:ind w:left="3200" w:hanging="360"/>
      </w:pPr>
    </w:lvl>
    <w:lvl w:ilvl="8" w:tplc="E252245A">
      <w:numFmt w:val="decimal"/>
      <w:lvlText w:val=""/>
      <w:lvlJc w:val="left"/>
    </w:lvl>
  </w:abstractNum>
  <w:abstractNum w:abstractNumId="3" w15:restartNumberingAfterBreak="0">
    <w:nsid w:val="378110F7"/>
    <w:multiLevelType w:val="hybridMultilevel"/>
    <w:tmpl w:val="035E9A40"/>
    <w:lvl w:ilvl="0" w:tplc="21DEC59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6B2DAF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3841A5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F685B3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A141F4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BC6333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722B4F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A6E532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35C4CD0">
      <w:numFmt w:val="decimal"/>
      <w:lvlText w:val=""/>
      <w:lvlJc w:val="left"/>
    </w:lvl>
  </w:abstractNum>
  <w:abstractNum w:abstractNumId="4" w15:restartNumberingAfterBreak="0">
    <w:nsid w:val="3AB15B2E"/>
    <w:multiLevelType w:val="hybridMultilevel"/>
    <w:tmpl w:val="78F48988"/>
    <w:lvl w:ilvl="0" w:tplc="B8B801C6">
      <w:start w:val="1"/>
      <w:numFmt w:val="decimal"/>
      <w:lvlText w:val="%1."/>
      <w:lvlJc w:val="left"/>
      <w:pPr>
        <w:ind w:left="400" w:hanging="360"/>
      </w:pPr>
    </w:lvl>
    <w:lvl w:ilvl="1" w:tplc="49887402">
      <w:start w:val="1"/>
      <w:numFmt w:val="lowerLetter"/>
      <w:lvlText w:val="%2."/>
      <w:lvlJc w:val="left"/>
      <w:pPr>
        <w:ind w:left="800" w:hanging="360"/>
      </w:pPr>
    </w:lvl>
    <w:lvl w:ilvl="2" w:tplc="0928B6DE">
      <w:start w:val="1"/>
      <w:numFmt w:val="lowerRoman"/>
      <w:lvlText w:val="%3."/>
      <w:lvlJc w:val="right"/>
      <w:pPr>
        <w:ind w:left="1200" w:hanging="180"/>
      </w:pPr>
    </w:lvl>
    <w:lvl w:ilvl="3" w:tplc="FC226C46">
      <w:start w:val="1"/>
      <w:numFmt w:val="decimal"/>
      <w:lvlText w:val="%4."/>
      <w:lvlJc w:val="left"/>
      <w:pPr>
        <w:ind w:left="1600" w:hanging="360"/>
      </w:pPr>
    </w:lvl>
    <w:lvl w:ilvl="4" w:tplc="381C0590">
      <w:start w:val="1"/>
      <w:numFmt w:val="lowerLetter"/>
      <w:lvlText w:val="%5."/>
      <w:lvlJc w:val="left"/>
      <w:pPr>
        <w:ind w:left="2000" w:hanging="360"/>
      </w:pPr>
    </w:lvl>
    <w:lvl w:ilvl="5" w:tplc="9FD64722">
      <w:start w:val="1"/>
      <w:numFmt w:val="lowerRoman"/>
      <w:lvlText w:val="%6."/>
      <w:lvlJc w:val="right"/>
      <w:pPr>
        <w:ind w:left="2400" w:hanging="180"/>
      </w:pPr>
    </w:lvl>
    <w:lvl w:ilvl="6" w:tplc="46F6D1DE">
      <w:start w:val="1"/>
      <w:numFmt w:val="decimal"/>
      <w:lvlText w:val="%7."/>
      <w:lvlJc w:val="left"/>
      <w:pPr>
        <w:ind w:left="2800" w:hanging="360"/>
      </w:pPr>
    </w:lvl>
    <w:lvl w:ilvl="7" w:tplc="DB5038B8">
      <w:start w:val="1"/>
      <w:numFmt w:val="lowerLetter"/>
      <w:lvlText w:val="%8."/>
      <w:lvlJc w:val="left"/>
      <w:pPr>
        <w:ind w:left="3200" w:hanging="360"/>
      </w:pPr>
    </w:lvl>
    <w:lvl w:ilvl="8" w:tplc="3F7E1D2C">
      <w:numFmt w:val="decimal"/>
      <w:lvlText w:val=""/>
      <w:lvlJc w:val="left"/>
    </w:lvl>
  </w:abstractNum>
  <w:abstractNum w:abstractNumId="5" w15:restartNumberingAfterBreak="0">
    <w:nsid w:val="42753F1B"/>
    <w:multiLevelType w:val="hybridMultilevel"/>
    <w:tmpl w:val="72B04EE0"/>
    <w:lvl w:ilvl="0" w:tplc="61C66694">
      <w:start w:val="1"/>
      <w:numFmt w:val="decimal"/>
      <w:lvlText w:val="%1."/>
      <w:lvlJc w:val="left"/>
      <w:pPr>
        <w:ind w:left="400" w:hanging="360"/>
      </w:pPr>
    </w:lvl>
    <w:lvl w:ilvl="1" w:tplc="D99A7E1A">
      <w:start w:val="1"/>
      <w:numFmt w:val="lowerLetter"/>
      <w:lvlText w:val="%2."/>
      <w:lvlJc w:val="left"/>
      <w:pPr>
        <w:ind w:left="800" w:hanging="360"/>
      </w:pPr>
    </w:lvl>
    <w:lvl w:ilvl="2" w:tplc="51721B24">
      <w:start w:val="1"/>
      <w:numFmt w:val="lowerRoman"/>
      <w:lvlText w:val="%3."/>
      <w:lvlJc w:val="right"/>
      <w:pPr>
        <w:ind w:left="1200" w:hanging="180"/>
      </w:pPr>
    </w:lvl>
    <w:lvl w:ilvl="3" w:tplc="8DB84CA0">
      <w:start w:val="1"/>
      <w:numFmt w:val="decimal"/>
      <w:lvlText w:val="%4."/>
      <w:lvlJc w:val="left"/>
      <w:pPr>
        <w:ind w:left="1600" w:hanging="360"/>
      </w:pPr>
    </w:lvl>
    <w:lvl w:ilvl="4" w:tplc="FC90D204">
      <w:start w:val="1"/>
      <w:numFmt w:val="lowerLetter"/>
      <w:lvlText w:val="%5."/>
      <w:lvlJc w:val="left"/>
      <w:pPr>
        <w:ind w:left="2000" w:hanging="360"/>
      </w:pPr>
    </w:lvl>
    <w:lvl w:ilvl="5" w:tplc="6DE21644">
      <w:start w:val="1"/>
      <w:numFmt w:val="lowerRoman"/>
      <w:lvlText w:val="%6."/>
      <w:lvlJc w:val="right"/>
      <w:pPr>
        <w:ind w:left="2400" w:hanging="180"/>
      </w:pPr>
    </w:lvl>
    <w:lvl w:ilvl="6" w:tplc="801C3046">
      <w:start w:val="1"/>
      <w:numFmt w:val="decimal"/>
      <w:lvlText w:val="%7."/>
      <w:lvlJc w:val="left"/>
      <w:pPr>
        <w:ind w:left="2800" w:hanging="360"/>
      </w:pPr>
    </w:lvl>
    <w:lvl w:ilvl="7" w:tplc="67C45AD4">
      <w:start w:val="1"/>
      <w:numFmt w:val="lowerLetter"/>
      <w:lvlText w:val="%8."/>
      <w:lvlJc w:val="left"/>
      <w:pPr>
        <w:ind w:left="3200" w:hanging="360"/>
      </w:pPr>
    </w:lvl>
    <w:lvl w:ilvl="8" w:tplc="E55E0C4C">
      <w:numFmt w:val="decimal"/>
      <w:lvlText w:val=""/>
      <w:lvlJc w:val="left"/>
    </w:lvl>
  </w:abstractNum>
  <w:abstractNum w:abstractNumId="6" w15:restartNumberingAfterBreak="0">
    <w:nsid w:val="7E746CD7"/>
    <w:multiLevelType w:val="hybridMultilevel"/>
    <w:tmpl w:val="A248108C"/>
    <w:lvl w:ilvl="0" w:tplc="1E089D0E">
      <w:start w:val="1"/>
      <w:numFmt w:val="decimal"/>
      <w:lvlText w:val="%1."/>
      <w:lvlJc w:val="left"/>
      <w:pPr>
        <w:ind w:left="400" w:hanging="360"/>
      </w:pPr>
    </w:lvl>
    <w:lvl w:ilvl="1" w:tplc="A9022926">
      <w:start w:val="1"/>
      <w:numFmt w:val="lowerLetter"/>
      <w:lvlText w:val="%2."/>
      <w:lvlJc w:val="left"/>
      <w:pPr>
        <w:ind w:left="800" w:hanging="360"/>
      </w:pPr>
    </w:lvl>
    <w:lvl w:ilvl="2" w:tplc="210E5976">
      <w:start w:val="1"/>
      <w:numFmt w:val="lowerRoman"/>
      <w:lvlText w:val="%3."/>
      <w:lvlJc w:val="right"/>
      <w:pPr>
        <w:ind w:left="1200" w:hanging="180"/>
      </w:pPr>
    </w:lvl>
    <w:lvl w:ilvl="3" w:tplc="7304EBF8">
      <w:start w:val="1"/>
      <w:numFmt w:val="decimal"/>
      <w:lvlText w:val="%4."/>
      <w:lvlJc w:val="left"/>
      <w:pPr>
        <w:ind w:left="1600" w:hanging="360"/>
      </w:pPr>
    </w:lvl>
    <w:lvl w:ilvl="4" w:tplc="26A62F7E">
      <w:start w:val="1"/>
      <w:numFmt w:val="lowerLetter"/>
      <w:lvlText w:val="%5."/>
      <w:lvlJc w:val="left"/>
      <w:pPr>
        <w:ind w:left="2000" w:hanging="360"/>
      </w:pPr>
    </w:lvl>
    <w:lvl w:ilvl="5" w:tplc="7166D7BE">
      <w:start w:val="1"/>
      <w:numFmt w:val="lowerRoman"/>
      <w:lvlText w:val="%6."/>
      <w:lvlJc w:val="right"/>
      <w:pPr>
        <w:ind w:left="2400" w:hanging="180"/>
      </w:pPr>
    </w:lvl>
    <w:lvl w:ilvl="6" w:tplc="3B7E9E7E">
      <w:start w:val="1"/>
      <w:numFmt w:val="decimal"/>
      <w:lvlText w:val="%7."/>
      <w:lvlJc w:val="left"/>
      <w:pPr>
        <w:ind w:left="2800" w:hanging="360"/>
      </w:pPr>
    </w:lvl>
    <w:lvl w:ilvl="7" w:tplc="CD8AB472">
      <w:start w:val="1"/>
      <w:numFmt w:val="lowerLetter"/>
      <w:lvlText w:val="%8."/>
      <w:lvlJc w:val="left"/>
      <w:pPr>
        <w:ind w:left="3200" w:hanging="360"/>
      </w:pPr>
    </w:lvl>
    <w:lvl w:ilvl="8" w:tplc="1360BFB4">
      <w:numFmt w:val="decimal"/>
      <w:lvlText w:val=""/>
      <w:lvlJc w:val="left"/>
    </w:lvl>
  </w:abstractNum>
  <w:num w:numId="1" w16cid:durableId="811796125">
    <w:abstractNumId w:val="5"/>
  </w:num>
  <w:num w:numId="2" w16cid:durableId="1322545678">
    <w:abstractNumId w:val="3"/>
  </w:num>
  <w:num w:numId="3" w16cid:durableId="799566395">
    <w:abstractNumId w:val="4"/>
  </w:num>
  <w:num w:numId="4" w16cid:durableId="743072144">
    <w:abstractNumId w:val="2"/>
  </w:num>
  <w:num w:numId="5" w16cid:durableId="769281564">
    <w:abstractNumId w:val="1"/>
  </w:num>
  <w:num w:numId="6" w16cid:durableId="1882858262">
    <w:abstractNumId w:val="0"/>
  </w:num>
  <w:num w:numId="7" w16cid:durableId="16376395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291"/>
    <w:rsid w:val="00452CD4"/>
    <w:rsid w:val="00917D03"/>
    <w:rsid w:val="009B3291"/>
    <w:rsid w:val="00B8093C"/>
    <w:rsid w:val="00C65644"/>
    <w:rsid w:val="00C66879"/>
    <w:rsid w:val="00C83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C6808"/>
  <w15:docId w15:val="{84DCF5B9-B3B3-1545-A470-248B9E5E6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656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ED85C4-F224-C542-932F-07DCDF33E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1066</Words>
  <Characters>6718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Sabine Blessing</cp:lastModifiedBy>
  <cp:revision>3</cp:revision>
  <dcterms:created xsi:type="dcterms:W3CDTF">2025-10-20T22:16:00Z</dcterms:created>
  <dcterms:modified xsi:type="dcterms:W3CDTF">2025-10-20T22:24:00Z</dcterms:modified>
</cp:coreProperties>
</file>